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D7" w:rsidRDefault="003C00D7" w:rsidP="003C00D7">
      <w:pPr>
        <w:shd w:val="clear" w:color="auto" w:fill="FFFFFF"/>
        <w:spacing w:before="106"/>
        <w:ind w:left="709"/>
      </w:pPr>
      <w:r>
        <w:rPr>
          <w:rFonts w:eastAsia="Times New Roman"/>
          <w:color w:val="000000"/>
          <w:spacing w:val="-10"/>
          <w:sz w:val="34"/>
          <w:szCs w:val="34"/>
        </w:rPr>
        <w:t>Утверждено</w:t>
      </w:r>
      <w:r w:rsidR="00441D5B">
        <w:rPr>
          <w:rFonts w:eastAsia="Times New Roman"/>
          <w:color w:val="000000"/>
          <w:spacing w:val="-10"/>
          <w:sz w:val="34"/>
          <w:szCs w:val="34"/>
        </w:rPr>
        <w:t>:</w:t>
      </w:r>
    </w:p>
    <w:p w:rsidR="003C00D7" w:rsidRDefault="003C00D7" w:rsidP="003C00D7">
      <w:pPr>
        <w:shd w:val="clear" w:color="auto" w:fill="FFFFFF"/>
        <w:spacing w:line="264" w:lineRule="exact"/>
        <w:ind w:left="709" w:right="5299"/>
      </w:pPr>
      <w:r>
        <w:rPr>
          <w:rFonts w:eastAsia="Times New Roman"/>
          <w:color w:val="000000"/>
          <w:spacing w:val="1"/>
          <w:sz w:val="24"/>
          <w:szCs w:val="24"/>
        </w:rPr>
        <w:t xml:space="preserve">решением попечительского совета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Режевского фонда поддержки малого </w:t>
      </w:r>
      <w:r>
        <w:rPr>
          <w:rFonts w:eastAsia="Times New Roman"/>
          <w:color w:val="000000"/>
          <w:spacing w:val="1"/>
          <w:sz w:val="24"/>
          <w:szCs w:val="24"/>
        </w:rPr>
        <w:t>предпринимательства 21.03.2007г</w:t>
      </w:r>
    </w:p>
    <w:p w:rsidR="003C00D7" w:rsidRDefault="003C00D7" w:rsidP="003C00D7">
      <w:pPr>
        <w:shd w:val="clear" w:color="auto" w:fill="FFFFFF"/>
        <w:spacing w:before="480" w:line="374" w:lineRule="exact"/>
        <w:ind w:left="3446" w:right="170" w:hanging="696"/>
      </w:pPr>
      <w:r>
        <w:rPr>
          <w:rFonts w:eastAsia="Times New Roman"/>
          <w:color w:val="000000"/>
          <w:spacing w:val="-4"/>
          <w:sz w:val="34"/>
          <w:szCs w:val="34"/>
        </w:rPr>
        <w:t xml:space="preserve">Положение о </w:t>
      </w:r>
      <w:r w:rsidR="005851C3">
        <w:rPr>
          <w:rFonts w:eastAsia="Times New Roman"/>
          <w:color w:val="000000"/>
          <w:spacing w:val="-4"/>
          <w:sz w:val="34"/>
          <w:szCs w:val="34"/>
        </w:rPr>
        <w:t>б</w:t>
      </w:r>
      <w:r>
        <w:rPr>
          <w:rFonts w:eastAsia="Times New Roman"/>
          <w:color w:val="000000"/>
          <w:spacing w:val="-4"/>
          <w:sz w:val="34"/>
          <w:szCs w:val="34"/>
        </w:rPr>
        <w:t xml:space="preserve">изнес-инкубаторе Режевского фонда </w:t>
      </w:r>
      <w:r>
        <w:rPr>
          <w:rFonts w:eastAsia="Times New Roman"/>
          <w:color w:val="000000"/>
          <w:sz w:val="34"/>
          <w:szCs w:val="34"/>
        </w:rPr>
        <w:t>поддержки малого предпринимательства.</w:t>
      </w:r>
    </w:p>
    <w:p w:rsidR="003C00D7" w:rsidRDefault="003C00D7" w:rsidP="00441D5B">
      <w:pPr>
        <w:pStyle w:val="a3"/>
        <w:numPr>
          <w:ilvl w:val="0"/>
          <w:numId w:val="8"/>
        </w:numPr>
        <w:shd w:val="clear" w:color="auto" w:fill="FFFFFF"/>
        <w:spacing w:before="902" w:line="322" w:lineRule="exact"/>
      </w:pPr>
      <w:r w:rsidRPr="00441D5B">
        <w:rPr>
          <w:rFonts w:eastAsia="Times New Roman"/>
          <w:b/>
          <w:bCs/>
          <w:color w:val="000000"/>
          <w:sz w:val="28"/>
          <w:szCs w:val="28"/>
        </w:rPr>
        <w:t>Общее положение</w:t>
      </w:r>
    </w:p>
    <w:p w:rsidR="003C00D7" w:rsidRPr="00CB40B5" w:rsidRDefault="003C00D7" w:rsidP="00CB40B5">
      <w:pPr>
        <w:shd w:val="clear" w:color="auto" w:fill="FFFFFF"/>
        <w:tabs>
          <w:tab w:val="left" w:pos="1134"/>
        </w:tabs>
        <w:spacing w:line="240" w:lineRule="atLeast"/>
        <w:ind w:left="709" w:right="518" w:firstLine="425"/>
        <w:rPr>
          <w:sz w:val="24"/>
          <w:szCs w:val="24"/>
        </w:rPr>
      </w:pPr>
      <w:r w:rsidRPr="00CB40B5">
        <w:rPr>
          <w:rFonts w:eastAsia="Times New Roman"/>
          <w:color w:val="000000"/>
          <w:spacing w:val="-2"/>
          <w:sz w:val="24"/>
          <w:szCs w:val="24"/>
        </w:rPr>
        <w:t xml:space="preserve">Бизнес-инкубатор создается Режевским фондом поддержки малого </w:t>
      </w:r>
      <w:r w:rsidRPr="00CB40B5">
        <w:rPr>
          <w:rFonts w:eastAsia="Times New Roman"/>
          <w:color w:val="000000"/>
          <w:sz w:val="24"/>
          <w:szCs w:val="24"/>
        </w:rPr>
        <w:t>предпринимательства (именуемый далее Фонд) при внесении имущественного и финансового взносов учредителей как его подразделение для оказания эффективной поддержки</w:t>
      </w:r>
      <w:r w:rsidR="00441D5B" w:rsidRPr="00CB40B5">
        <w:rPr>
          <w:rFonts w:eastAsia="Times New Roman"/>
          <w:color w:val="000000"/>
          <w:sz w:val="24"/>
          <w:szCs w:val="24"/>
        </w:rPr>
        <w:t xml:space="preserve"> субъектам</w:t>
      </w:r>
      <w:r w:rsidRPr="00CB40B5">
        <w:rPr>
          <w:rFonts w:eastAsia="Times New Roman"/>
          <w:color w:val="000000"/>
          <w:sz w:val="24"/>
          <w:szCs w:val="24"/>
        </w:rPr>
        <w:t xml:space="preserve"> </w:t>
      </w:r>
      <w:r w:rsidR="00441D5B" w:rsidRPr="00CB40B5">
        <w:rPr>
          <w:rFonts w:eastAsia="Times New Roman"/>
          <w:color w:val="000000"/>
          <w:sz w:val="24"/>
          <w:szCs w:val="24"/>
        </w:rPr>
        <w:t xml:space="preserve">малого предпринимательства как </w:t>
      </w:r>
      <w:r w:rsidRPr="00CB40B5">
        <w:rPr>
          <w:rFonts w:eastAsia="Times New Roman"/>
          <w:color w:val="000000"/>
          <w:sz w:val="24"/>
          <w:szCs w:val="24"/>
        </w:rPr>
        <w:t>вновь образованным</w:t>
      </w:r>
      <w:r w:rsidR="00CD043A" w:rsidRPr="00CB40B5">
        <w:rPr>
          <w:rFonts w:eastAsia="Times New Roman"/>
          <w:color w:val="000000"/>
          <w:sz w:val="24"/>
          <w:szCs w:val="24"/>
        </w:rPr>
        <w:t>,</w:t>
      </w:r>
      <w:r w:rsidRPr="00CB40B5">
        <w:rPr>
          <w:rFonts w:eastAsia="Times New Roman"/>
          <w:color w:val="000000"/>
          <w:sz w:val="24"/>
          <w:szCs w:val="24"/>
        </w:rPr>
        <w:t xml:space="preserve"> </w:t>
      </w:r>
      <w:r w:rsidR="00441D5B" w:rsidRPr="00CB40B5">
        <w:rPr>
          <w:rFonts w:eastAsia="Times New Roman"/>
          <w:color w:val="000000"/>
          <w:sz w:val="24"/>
          <w:szCs w:val="24"/>
        </w:rPr>
        <w:t xml:space="preserve">так </w:t>
      </w:r>
      <w:r w:rsidRPr="00CB40B5">
        <w:rPr>
          <w:rFonts w:eastAsia="Times New Roman"/>
          <w:color w:val="000000"/>
          <w:sz w:val="24"/>
          <w:szCs w:val="24"/>
        </w:rPr>
        <w:t xml:space="preserve">и </w:t>
      </w:r>
      <w:r w:rsidR="00441D5B" w:rsidRPr="00CB40B5">
        <w:rPr>
          <w:rFonts w:eastAsia="Times New Roman"/>
          <w:color w:val="000000"/>
          <w:sz w:val="24"/>
          <w:szCs w:val="24"/>
        </w:rPr>
        <w:t xml:space="preserve">развивающим свою деятельность </w:t>
      </w:r>
      <w:r w:rsidRPr="00CB40B5">
        <w:rPr>
          <w:rFonts w:eastAsia="Times New Roman"/>
          <w:color w:val="000000"/>
          <w:sz w:val="24"/>
          <w:szCs w:val="24"/>
        </w:rPr>
        <w:t xml:space="preserve">предприятиям на </w:t>
      </w:r>
      <w:r w:rsidR="00441D5B" w:rsidRPr="00CB40B5">
        <w:rPr>
          <w:rFonts w:eastAsia="Times New Roman"/>
          <w:color w:val="000000"/>
          <w:sz w:val="24"/>
          <w:szCs w:val="24"/>
        </w:rPr>
        <w:t>территории Режевского городского округа.</w:t>
      </w:r>
    </w:p>
    <w:p w:rsidR="003C00D7" w:rsidRPr="00CB40B5" w:rsidRDefault="003C00D7" w:rsidP="00CB40B5">
      <w:pPr>
        <w:shd w:val="clear" w:color="auto" w:fill="FFFFFF"/>
        <w:tabs>
          <w:tab w:val="left" w:pos="1134"/>
          <w:tab w:val="left" w:pos="1843"/>
        </w:tabs>
        <w:spacing w:before="5" w:line="240" w:lineRule="atLeast"/>
        <w:ind w:left="709" w:firstLine="425"/>
        <w:rPr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 xml:space="preserve">Бизнес-инкубатор осуществляет свою деятельность в соответствии с </w:t>
      </w:r>
      <w:r w:rsidRPr="00CB40B5">
        <w:rPr>
          <w:rFonts w:eastAsia="Times New Roman"/>
          <w:color w:val="000000"/>
          <w:spacing w:val="-2"/>
          <w:sz w:val="24"/>
          <w:szCs w:val="24"/>
        </w:rPr>
        <w:t xml:space="preserve">настоящим положением, решениями попечительского совета фонда и </w:t>
      </w:r>
      <w:r w:rsidRPr="00CB40B5">
        <w:rPr>
          <w:rFonts w:eastAsia="Times New Roman"/>
          <w:color w:val="000000"/>
          <w:sz w:val="24"/>
          <w:szCs w:val="24"/>
        </w:rPr>
        <w:t>распоряжениями дирекцией Фонда.</w:t>
      </w:r>
    </w:p>
    <w:p w:rsidR="003C00D7" w:rsidRPr="00CB40B5" w:rsidRDefault="003C00D7" w:rsidP="00CB40B5">
      <w:pPr>
        <w:shd w:val="clear" w:color="auto" w:fill="FFFFFF"/>
        <w:tabs>
          <w:tab w:val="left" w:pos="1134"/>
          <w:tab w:val="left" w:pos="1843"/>
        </w:tabs>
        <w:spacing w:line="240" w:lineRule="atLeast"/>
        <w:ind w:left="709" w:firstLine="425"/>
        <w:rPr>
          <w:sz w:val="24"/>
          <w:szCs w:val="24"/>
        </w:rPr>
      </w:pPr>
      <w:r w:rsidRPr="00CB40B5">
        <w:rPr>
          <w:rFonts w:eastAsia="Times New Roman"/>
          <w:color w:val="000000"/>
          <w:spacing w:val="-1"/>
          <w:sz w:val="24"/>
          <w:szCs w:val="24"/>
        </w:rPr>
        <w:t xml:space="preserve">Бизнес-инкубатор не обладает правами юридического лица. Он является </w:t>
      </w:r>
      <w:r w:rsidRPr="00CB40B5">
        <w:rPr>
          <w:rFonts w:eastAsia="Times New Roman"/>
          <w:color w:val="000000"/>
          <w:sz w:val="24"/>
          <w:szCs w:val="24"/>
        </w:rPr>
        <w:t>структурным подразделением Фонда и пользуется его расчетным счетом, печатью и соответствующими служебными бланками.</w:t>
      </w:r>
    </w:p>
    <w:p w:rsidR="003C00D7" w:rsidRPr="00CB40B5" w:rsidRDefault="003C00D7" w:rsidP="00CB40B5">
      <w:pPr>
        <w:shd w:val="clear" w:color="auto" w:fill="FFFFFF"/>
        <w:tabs>
          <w:tab w:val="left" w:pos="1134"/>
          <w:tab w:val="left" w:pos="1843"/>
        </w:tabs>
        <w:spacing w:line="240" w:lineRule="atLeast"/>
        <w:ind w:left="709" w:firstLine="425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 xml:space="preserve">Деятельность </w:t>
      </w:r>
      <w:proofErr w:type="spellStart"/>
      <w:r w:rsidR="00CD043A" w:rsidRPr="00CB40B5">
        <w:rPr>
          <w:rFonts w:eastAsia="Times New Roman"/>
          <w:color w:val="000000"/>
          <w:sz w:val="24"/>
          <w:szCs w:val="24"/>
        </w:rPr>
        <w:t>б</w:t>
      </w:r>
      <w:r w:rsidRPr="00CB40B5">
        <w:rPr>
          <w:rFonts w:eastAsia="Times New Roman"/>
          <w:color w:val="000000"/>
          <w:sz w:val="24"/>
          <w:szCs w:val="24"/>
        </w:rPr>
        <w:t>изнес-инкубатора</w:t>
      </w:r>
      <w:proofErr w:type="spellEnd"/>
      <w:r w:rsidRPr="00CB40B5">
        <w:rPr>
          <w:rFonts w:eastAsia="Times New Roman"/>
          <w:color w:val="000000"/>
          <w:sz w:val="24"/>
          <w:szCs w:val="24"/>
        </w:rPr>
        <w:t xml:space="preserve"> по созданию благоприятных условий существования и развития и по поддержке субъектов малого </w:t>
      </w:r>
      <w:r w:rsidRPr="00CB40B5">
        <w:rPr>
          <w:rFonts w:eastAsia="Times New Roman"/>
          <w:color w:val="000000"/>
          <w:spacing w:val="-2"/>
          <w:sz w:val="24"/>
          <w:szCs w:val="24"/>
        </w:rPr>
        <w:t xml:space="preserve">предпринимательства осуществляется через конкретных физических и </w:t>
      </w:r>
      <w:r w:rsidRPr="00CB40B5">
        <w:rPr>
          <w:rFonts w:eastAsia="Times New Roman"/>
          <w:color w:val="000000"/>
          <w:sz w:val="24"/>
          <w:szCs w:val="24"/>
        </w:rPr>
        <w:t>юридических лиц, а также предпринимателей, занимающихся соответствующей деятельностью.</w:t>
      </w:r>
    </w:p>
    <w:p w:rsidR="003C00D7" w:rsidRPr="00CB40B5" w:rsidRDefault="003C00D7" w:rsidP="00441D5B">
      <w:pPr>
        <w:shd w:val="clear" w:color="auto" w:fill="FFFFFF"/>
        <w:spacing w:line="322" w:lineRule="exact"/>
        <w:ind w:left="1276" w:firstLine="709"/>
        <w:rPr>
          <w:sz w:val="24"/>
          <w:szCs w:val="24"/>
        </w:rPr>
      </w:pPr>
    </w:p>
    <w:p w:rsidR="003C00D7" w:rsidRDefault="003C00D7" w:rsidP="00441D5B">
      <w:pPr>
        <w:shd w:val="clear" w:color="auto" w:fill="FFFFFF"/>
        <w:spacing w:line="322" w:lineRule="exact"/>
        <w:ind w:left="709"/>
      </w:pPr>
      <w:r>
        <w:rPr>
          <w:b/>
          <w:bCs/>
          <w:color w:val="000000"/>
          <w:spacing w:val="-7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ab/>
      </w:r>
      <w:r>
        <w:rPr>
          <w:rFonts w:eastAsia="Times New Roman"/>
          <w:b/>
          <w:bCs/>
          <w:color w:val="000000"/>
          <w:sz w:val="28"/>
          <w:szCs w:val="28"/>
        </w:rPr>
        <w:t>Основные функции</w:t>
      </w:r>
    </w:p>
    <w:p w:rsidR="003C00D7" w:rsidRPr="00CB40B5" w:rsidRDefault="003C00D7" w:rsidP="00CB40B5">
      <w:pPr>
        <w:shd w:val="clear" w:color="auto" w:fill="FFFFFF"/>
        <w:tabs>
          <w:tab w:val="left" w:pos="709"/>
        </w:tabs>
        <w:spacing w:line="240" w:lineRule="atLeast"/>
        <w:ind w:left="709" w:firstLine="142"/>
        <w:rPr>
          <w:sz w:val="24"/>
          <w:szCs w:val="24"/>
        </w:rPr>
      </w:pPr>
      <w:r w:rsidRPr="00CB40B5">
        <w:rPr>
          <w:rFonts w:eastAsia="Times New Roman"/>
          <w:color w:val="000000"/>
          <w:spacing w:val="-2"/>
          <w:sz w:val="24"/>
          <w:szCs w:val="24"/>
        </w:rPr>
        <w:t xml:space="preserve">Для создания предпринимателям оптимальной финансовой ситуации, </w:t>
      </w:r>
      <w:r w:rsidRPr="00CB40B5">
        <w:rPr>
          <w:rFonts w:eastAsia="Times New Roman"/>
          <w:color w:val="000000"/>
          <w:sz w:val="24"/>
          <w:szCs w:val="24"/>
        </w:rPr>
        <w:t xml:space="preserve">снижения текущих расходов </w:t>
      </w:r>
      <w:proofErr w:type="gramStart"/>
      <w:r w:rsidRPr="00CB40B5">
        <w:rPr>
          <w:rFonts w:eastAsia="Times New Roman"/>
          <w:color w:val="000000"/>
          <w:sz w:val="24"/>
          <w:szCs w:val="24"/>
        </w:rPr>
        <w:t>в первые</w:t>
      </w:r>
      <w:proofErr w:type="gramEnd"/>
      <w:r w:rsidRPr="00CB40B5">
        <w:rPr>
          <w:rFonts w:eastAsia="Times New Roman"/>
          <w:color w:val="000000"/>
          <w:sz w:val="24"/>
          <w:szCs w:val="24"/>
        </w:rPr>
        <w:t xml:space="preserve"> годы деятельности, Бизнес-инкубатор:</w:t>
      </w:r>
    </w:p>
    <w:p w:rsidR="003C00D7" w:rsidRPr="00CB40B5" w:rsidRDefault="003C00D7" w:rsidP="00CB40B5">
      <w:pPr>
        <w:numPr>
          <w:ilvl w:val="0"/>
          <w:numId w:val="1"/>
        </w:numPr>
        <w:shd w:val="clear" w:color="auto" w:fill="FFFFFF"/>
        <w:tabs>
          <w:tab w:val="left" w:pos="709"/>
          <w:tab w:val="left" w:pos="2726"/>
        </w:tabs>
        <w:spacing w:before="10" w:line="240" w:lineRule="atLeast"/>
        <w:ind w:left="709" w:firstLine="142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pacing w:val="-2"/>
          <w:sz w:val="24"/>
          <w:szCs w:val="24"/>
        </w:rPr>
        <w:t>предоставляет малым предприятиям и предпринимателям офисные</w:t>
      </w:r>
      <w:r w:rsidRPr="00CB40B5">
        <w:rPr>
          <w:rFonts w:eastAsia="Times New Roman"/>
          <w:color w:val="000000"/>
          <w:spacing w:val="-2"/>
          <w:sz w:val="24"/>
          <w:szCs w:val="24"/>
        </w:rPr>
        <w:br/>
      </w:r>
      <w:r w:rsidRPr="00CB40B5">
        <w:rPr>
          <w:rFonts w:eastAsia="Times New Roman"/>
          <w:color w:val="000000"/>
          <w:spacing w:val="2"/>
          <w:sz w:val="24"/>
          <w:szCs w:val="24"/>
        </w:rPr>
        <w:t>помещения  для ведения бизнеса и оказания услуг на условиях</w:t>
      </w:r>
      <w:r w:rsidRPr="00CB40B5">
        <w:rPr>
          <w:rFonts w:eastAsia="Times New Roman"/>
          <w:color w:val="000000"/>
          <w:spacing w:val="2"/>
          <w:sz w:val="24"/>
          <w:szCs w:val="24"/>
        </w:rPr>
        <w:br/>
      </w:r>
      <w:r w:rsidRPr="00CB40B5">
        <w:rPr>
          <w:rFonts w:eastAsia="Times New Roman"/>
          <w:color w:val="000000"/>
          <w:sz w:val="24"/>
          <w:szCs w:val="24"/>
        </w:rPr>
        <w:t>возмездного пользования;</w:t>
      </w:r>
    </w:p>
    <w:p w:rsidR="003C00D7" w:rsidRPr="00CB40B5" w:rsidRDefault="003C00D7" w:rsidP="00CB40B5">
      <w:pPr>
        <w:numPr>
          <w:ilvl w:val="0"/>
          <w:numId w:val="1"/>
        </w:numPr>
        <w:shd w:val="clear" w:color="auto" w:fill="FFFFFF"/>
        <w:tabs>
          <w:tab w:val="left" w:pos="709"/>
          <w:tab w:val="left" w:pos="2726"/>
        </w:tabs>
        <w:spacing w:before="5" w:line="240" w:lineRule="atLeast"/>
        <w:ind w:left="709" w:firstLine="142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pacing w:val="-2"/>
          <w:sz w:val="24"/>
          <w:szCs w:val="24"/>
        </w:rPr>
        <w:t>оказывает консультационную, информационную и иную поддержку</w:t>
      </w:r>
      <w:r w:rsidRPr="00CB40B5">
        <w:rPr>
          <w:rFonts w:eastAsia="Times New Roman"/>
          <w:color w:val="000000"/>
          <w:spacing w:val="-2"/>
          <w:sz w:val="24"/>
          <w:szCs w:val="24"/>
        </w:rPr>
        <w:br/>
      </w:r>
      <w:r w:rsidRPr="00CB40B5">
        <w:rPr>
          <w:rFonts w:eastAsia="Times New Roman"/>
          <w:color w:val="000000"/>
          <w:sz w:val="24"/>
          <w:szCs w:val="24"/>
        </w:rPr>
        <w:t>«инкубируемым» предпринимателям;</w:t>
      </w:r>
    </w:p>
    <w:p w:rsidR="003C00D7" w:rsidRPr="00CB40B5" w:rsidRDefault="003C00D7" w:rsidP="00CB40B5">
      <w:pPr>
        <w:numPr>
          <w:ilvl w:val="0"/>
          <w:numId w:val="1"/>
        </w:numPr>
        <w:shd w:val="clear" w:color="auto" w:fill="FFFFFF"/>
        <w:tabs>
          <w:tab w:val="left" w:pos="709"/>
          <w:tab w:val="left" w:pos="2726"/>
        </w:tabs>
        <w:spacing w:before="10" w:line="240" w:lineRule="atLeast"/>
        <w:ind w:left="709" w:right="518" w:firstLine="142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pacing w:val="-2"/>
          <w:sz w:val="24"/>
          <w:szCs w:val="24"/>
        </w:rPr>
        <w:t>обучает начинающих предпринимателей основам управления</w:t>
      </w:r>
      <w:r w:rsidRPr="00CB40B5">
        <w:rPr>
          <w:rFonts w:eastAsia="Times New Roman"/>
          <w:color w:val="000000"/>
          <w:spacing w:val="-2"/>
          <w:sz w:val="24"/>
          <w:szCs w:val="24"/>
        </w:rPr>
        <w:br/>
      </w:r>
      <w:r w:rsidRPr="00CB40B5">
        <w:rPr>
          <w:rFonts w:eastAsia="Times New Roman"/>
          <w:color w:val="000000"/>
          <w:sz w:val="24"/>
          <w:szCs w:val="24"/>
        </w:rPr>
        <w:t xml:space="preserve">предприятием, </w:t>
      </w:r>
      <w:proofErr w:type="spellStart"/>
      <w:proofErr w:type="gramStart"/>
      <w:r w:rsidRPr="00CB40B5">
        <w:rPr>
          <w:rFonts w:eastAsia="Times New Roman"/>
          <w:color w:val="000000"/>
          <w:sz w:val="24"/>
          <w:szCs w:val="24"/>
        </w:rPr>
        <w:t>бизнес-планированию</w:t>
      </w:r>
      <w:proofErr w:type="spellEnd"/>
      <w:proofErr w:type="gramEnd"/>
      <w:r w:rsidRPr="00CB40B5">
        <w:rPr>
          <w:rFonts w:eastAsia="Times New Roman"/>
          <w:color w:val="000000"/>
          <w:sz w:val="24"/>
          <w:szCs w:val="24"/>
        </w:rPr>
        <w:t xml:space="preserve"> и финансам;</w:t>
      </w:r>
    </w:p>
    <w:p w:rsidR="003C00D7" w:rsidRPr="00CB40B5" w:rsidRDefault="003C00D7" w:rsidP="00CB40B5">
      <w:pPr>
        <w:numPr>
          <w:ilvl w:val="0"/>
          <w:numId w:val="1"/>
        </w:numPr>
        <w:shd w:val="clear" w:color="auto" w:fill="FFFFFF"/>
        <w:tabs>
          <w:tab w:val="left" w:pos="709"/>
          <w:tab w:val="left" w:pos="2726"/>
        </w:tabs>
        <w:spacing w:before="10" w:line="240" w:lineRule="atLeast"/>
        <w:ind w:left="709" w:right="518" w:firstLine="142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pacing w:val="-2"/>
          <w:sz w:val="24"/>
          <w:szCs w:val="24"/>
        </w:rPr>
        <w:t>предлагает централизованное использование службы секретаря,</w:t>
      </w:r>
      <w:r w:rsidRPr="00CB40B5">
        <w:rPr>
          <w:rFonts w:eastAsia="Times New Roman"/>
          <w:color w:val="000000"/>
          <w:spacing w:val="-2"/>
          <w:sz w:val="24"/>
          <w:szCs w:val="24"/>
        </w:rPr>
        <w:br/>
        <w:t>телефона, факса, электронных источников информации и почты.</w:t>
      </w:r>
    </w:p>
    <w:p w:rsidR="003C00D7" w:rsidRDefault="003C00D7" w:rsidP="00441D5B">
      <w:pPr>
        <w:shd w:val="clear" w:color="auto" w:fill="FFFFFF"/>
        <w:tabs>
          <w:tab w:val="left" w:pos="2530"/>
        </w:tabs>
        <w:spacing w:line="331" w:lineRule="exact"/>
        <w:rPr>
          <w:b/>
          <w:bCs/>
          <w:color w:val="000000"/>
          <w:spacing w:val="-4"/>
          <w:sz w:val="28"/>
          <w:szCs w:val="28"/>
        </w:rPr>
      </w:pPr>
    </w:p>
    <w:p w:rsidR="003C00D7" w:rsidRPr="0094601E" w:rsidRDefault="003C00D7" w:rsidP="0094601E">
      <w:pPr>
        <w:pStyle w:val="a3"/>
        <w:numPr>
          <w:ilvl w:val="0"/>
          <w:numId w:val="8"/>
        </w:numPr>
        <w:shd w:val="clear" w:color="auto" w:fill="FFFFFF"/>
        <w:spacing w:line="331" w:lineRule="exact"/>
        <w:rPr>
          <w:rFonts w:eastAsia="Times New Roman"/>
          <w:b/>
          <w:bCs/>
          <w:color w:val="000000"/>
          <w:sz w:val="28"/>
          <w:szCs w:val="28"/>
        </w:rPr>
      </w:pPr>
      <w:r w:rsidRPr="0094601E">
        <w:rPr>
          <w:rFonts w:eastAsia="Times New Roman"/>
          <w:b/>
          <w:bCs/>
          <w:color w:val="000000"/>
          <w:sz w:val="28"/>
          <w:szCs w:val="28"/>
        </w:rPr>
        <w:t>Отношения сторон</w:t>
      </w:r>
    </w:p>
    <w:p w:rsidR="003C00D7" w:rsidRPr="00CB40B5" w:rsidRDefault="003C00D7" w:rsidP="00CB40B5">
      <w:pPr>
        <w:shd w:val="clear" w:color="auto" w:fill="FFFFFF"/>
        <w:spacing w:line="240" w:lineRule="atLeast"/>
        <w:ind w:left="709" w:right="51"/>
        <w:rPr>
          <w:rFonts w:eastAsia="Times New Roman"/>
          <w:color w:val="000000"/>
          <w:spacing w:val="1"/>
          <w:sz w:val="24"/>
          <w:szCs w:val="24"/>
        </w:rPr>
      </w:pPr>
      <w:r w:rsidRPr="00CB40B5">
        <w:rPr>
          <w:rFonts w:eastAsia="Times New Roman"/>
          <w:color w:val="000000"/>
          <w:spacing w:val="11"/>
          <w:sz w:val="24"/>
          <w:szCs w:val="24"/>
        </w:rPr>
        <w:t xml:space="preserve">Отношения между </w:t>
      </w:r>
      <w:proofErr w:type="spellStart"/>
      <w:r w:rsidR="009326DA" w:rsidRPr="00CB40B5">
        <w:rPr>
          <w:rFonts w:eastAsia="Times New Roman"/>
          <w:color w:val="000000"/>
          <w:spacing w:val="11"/>
          <w:sz w:val="24"/>
          <w:szCs w:val="24"/>
        </w:rPr>
        <w:t>б</w:t>
      </w:r>
      <w:r w:rsidRPr="00CB40B5">
        <w:rPr>
          <w:rFonts w:eastAsia="Times New Roman"/>
          <w:color w:val="000000"/>
          <w:spacing w:val="11"/>
          <w:sz w:val="24"/>
          <w:szCs w:val="24"/>
        </w:rPr>
        <w:t>изнес-инкубатором</w:t>
      </w:r>
      <w:proofErr w:type="spellEnd"/>
      <w:r w:rsidRPr="00CB40B5">
        <w:rPr>
          <w:rFonts w:eastAsia="Times New Roman"/>
          <w:color w:val="000000"/>
          <w:spacing w:val="11"/>
          <w:sz w:val="24"/>
          <w:szCs w:val="24"/>
        </w:rPr>
        <w:t xml:space="preserve"> и пользующимися его </w:t>
      </w:r>
      <w:r w:rsidRPr="00CB40B5">
        <w:rPr>
          <w:rFonts w:eastAsia="Times New Roman"/>
          <w:color w:val="000000"/>
          <w:spacing w:val="3"/>
          <w:sz w:val="24"/>
          <w:szCs w:val="24"/>
        </w:rPr>
        <w:t xml:space="preserve">услугами клиентами строятся исключительно на договорной основе. </w:t>
      </w:r>
      <w:r w:rsidRPr="00CB40B5">
        <w:rPr>
          <w:rFonts w:eastAsia="Times New Roman"/>
          <w:color w:val="000000"/>
          <w:sz w:val="24"/>
          <w:szCs w:val="24"/>
        </w:rPr>
        <w:t xml:space="preserve">Все клиенты </w:t>
      </w:r>
      <w:proofErr w:type="spellStart"/>
      <w:r w:rsidR="009326DA" w:rsidRPr="00CB40B5">
        <w:rPr>
          <w:rFonts w:eastAsia="Times New Roman"/>
          <w:color w:val="000000"/>
          <w:sz w:val="24"/>
          <w:szCs w:val="24"/>
        </w:rPr>
        <w:t>б</w:t>
      </w:r>
      <w:r w:rsidRPr="00CB40B5">
        <w:rPr>
          <w:rFonts w:eastAsia="Times New Roman"/>
          <w:color w:val="000000"/>
          <w:sz w:val="24"/>
          <w:szCs w:val="24"/>
        </w:rPr>
        <w:t>изнес-инкубатора</w:t>
      </w:r>
      <w:proofErr w:type="spellEnd"/>
      <w:r w:rsidRPr="00CB40B5">
        <w:rPr>
          <w:rFonts w:eastAsia="Times New Roman"/>
          <w:color w:val="000000"/>
          <w:sz w:val="24"/>
          <w:szCs w:val="24"/>
        </w:rPr>
        <w:t xml:space="preserve"> получают конкретные услуги (льготы) </w:t>
      </w:r>
      <w:r w:rsidRPr="00CB40B5">
        <w:rPr>
          <w:rFonts w:eastAsia="Times New Roman"/>
          <w:color w:val="000000"/>
          <w:spacing w:val="1"/>
          <w:sz w:val="24"/>
          <w:szCs w:val="24"/>
        </w:rPr>
        <w:t xml:space="preserve">согласно индивидуальным договорам между Фондом и клиентами </w:t>
      </w:r>
      <w:proofErr w:type="spellStart"/>
      <w:r w:rsidR="009326DA" w:rsidRPr="00CB40B5">
        <w:rPr>
          <w:rFonts w:eastAsia="Times New Roman"/>
          <w:color w:val="000000"/>
          <w:spacing w:val="1"/>
          <w:sz w:val="24"/>
          <w:szCs w:val="24"/>
        </w:rPr>
        <w:t>б</w:t>
      </w:r>
      <w:r w:rsidRPr="00CB40B5">
        <w:rPr>
          <w:rFonts w:eastAsia="Times New Roman"/>
          <w:color w:val="000000"/>
          <w:spacing w:val="1"/>
          <w:sz w:val="24"/>
          <w:szCs w:val="24"/>
        </w:rPr>
        <w:t>изнес-инкубатора</w:t>
      </w:r>
      <w:proofErr w:type="spellEnd"/>
      <w:r w:rsidRPr="00CB40B5">
        <w:rPr>
          <w:rFonts w:eastAsia="Times New Roman"/>
          <w:color w:val="000000"/>
          <w:spacing w:val="1"/>
          <w:sz w:val="24"/>
          <w:szCs w:val="24"/>
        </w:rPr>
        <w:t>.</w:t>
      </w:r>
    </w:p>
    <w:p w:rsidR="003C00D7" w:rsidRDefault="003C00D7" w:rsidP="00CB40B5">
      <w:pPr>
        <w:shd w:val="clear" w:color="auto" w:fill="FFFFFF"/>
        <w:spacing w:line="240" w:lineRule="atLeast"/>
        <w:ind w:left="346" w:right="51"/>
        <w:rPr>
          <w:rFonts w:eastAsia="Times New Roman"/>
          <w:color w:val="000000"/>
          <w:spacing w:val="1"/>
          <w:sz w:val="28"/>
          <w:szCs w:val="28"/>
        </w:rPr>
      </w:pPr>
    </w:p>
    <w:p w:rsidR="003C00D7" w:rsidRDefault="003C00D7" w:rsidP="00441D5B">
      <w:pPr>
        <w:shd w:val="clear" w:color="auto" w:fill="FFFFFF"/>
        <w:spacing w:line="322" w:lineRule="exact"/>
        <w:ind w:left="993" w:right="53" w:hanging="284"/>
      </w:pPr>
      <w:r>
        <w:rPr>
          <w:rFonts w:eastAsia="Times New Roman"/>
          <w:b/>
          <w:bCs/>
          <w:color w:val="000000"/>
          <w:spacing w:val="4"/>
          <w:sz w:val="28"/>
          <w:szCs w:val="28"/>
        </w:rPr>
        <w:t xml:space="preserve">4. </w:t>
      </w:r>
      <w:r w:rsidR="0094601E">
        <w:rPr>
          <w:rFonts w:eastAsia="Times New Roman"/>
          <w:b/>
          <w:bCs/>
          <w:color w:val="000000"/>
          <w:spacing w:val="4"/>
          <w:sz w:val="28"/>
          <w:szCs w:val="28"/>
        </w:rPr>
        <w:t xml:space="preserve">  </w:t>
      </w:r>
      <w:r>
        <w:rPr>
          <w:rFonts w:eastAsia="Times New Roman"/>
          <w:b/>
          <w:bCs/>
          <w:color w:val="000000"/>
          <w:spacing w:val="4"/>
          <w:sz w:val="28"/>
          <w:szCs w:val="28"/>
        </w:rPr>
        <w:t>Сервис и обслуживание</w:t>
      </w:r>
    </w:p>
    <w:p w:rsidR="003C00D7" w:rsidRPr="00CB40B5" w:rsidRDefault="003C00D7" w:rsidP="00CB40B5">
      <w:pPr>
        <w:shd w:val="clear" w:color="auto" w:fill="FFFFFF"/>
        <w:spacing w:line="240" w:lineRule="atLeast"/>
        <w:ind w:left="993" w:right="48" w:hanging="284"/>
        <w:rPr>
          <w:sz w:val="24"/>
          <w:szCs w:val="24"/>
        </w:rPr>
      </w:pPr>
      <w:r w:rsidRPr="00CB40B5">
        <w:rPr>
          <w:rFonts w:eastAsia="Times New Roman"/>
          <w:color w:val="000000"/>
          <w:spacing w:val="5"/>
          <w:sz w:val="24"/>
          <w:szCs w:val="24"/>
        </w:rPr>
        <w:t xml:space="preserve">Для подготовки к началу предпринимательской деятельности и </w:t>
      </w:r>
      <w:r w:rsidRPr="00CB40B5">
        <w:rPr>
          <w:rFonts w:eastAsia="Times New Roman"/>
          <w:color w:val="000000"/>
          <w:spacing w:val="4"/>
          <w:sz w:val="24"/>
          <w:szCs w:val="24"/>
        </w:rPr>
        <w:t xml:space="preserve">снижения стартовых затрат при организации и развитии нового </w:t>
      </w:r>
      <w:r w:rsidRPr="00CB40B5">
        <w:rPr>
          <w:rFonts w:eastAsia="Times New Roman"/>
          <w:color w:val="000000"/>
          <w:sz w:val="24"/>
          <w:szCs w:val="24"/>
        </w:rPr>
        <w:t xml:space="preserve">предприятия </w:t>
      </w:r>
      <w:r w:rsidR="009326DA" w:rsidRPr="00CB40B5">
        <w:rPr>
          <w:rFonts w:eastAsia="Times New Roman"/>
          <w:color w:val="000000"/>
          <w:sz w:val="24"/>
          <w:szCs w:val="24"/>
        </w:rPr>
        <w:t>б</w:t>
      </w:r>
      <w:r w:rsidRPr="00CB40B5">
        <w:rPr>
          <w:rFonts w:eastAsia="Times New Roman"/>
          <w:color w:val="000000"/>
          <w:sz w:val="24"/>
          <w:szCs w:val="24"/>
        </w:rPr>
        <w:t>изнес-инкубатор может осуществлять своими силами:</w:t>
      </w:r>
    </w:p>
    <w:p w:rsidR="003C00D7" w:rsidRPr="00CB40B5" w:rsidRDefault="003C00D7" w:rsidP="00CB40B5">
      <w:pPr>
        <w:numPr>
          <w:ilvl w:val="0"/>
          <w:numId w:val="2"/>
        </w:numPr>
        <w:shd w:val="clear" w:color="auto" w:fill="FFFFFF"/>
        <w:tabs>
          <w:tab w:val="left" w:pos="888"/>
        </w:tabs>
        <w:spacing w:before="19" w:line="240" w:lineRule="atLeast"/>
        <w:ind w:left="993" w:hanging="284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pacing w:val="1"/>
          <w:sz w:val="24"/>
          <w:szCs w:val="24"/>
        </w:rPr>
        <w:t>проведение учебных мероприятий по основам предпринимательской</w:t>
      </w:r>
      <w:r w:rsidRPr="00CB40B5">
        <w:rPr>
          <w:rFonts w:eastAsia="Times New Roman"/>
          <w:color w:val="000000"/>
          <w:spacing w:val="1"/>
          <w:sz w:val="24"/>
          <w:szCs w:val="24"/>
        </w:rPr>
        <w:br/>
      </w:r>
      <w:r w:rsidRPr="00CB40B5">
        <w:rPr>
          <w:rFonts w:eastAsia="Times New Roman"/>
          <w:color w:val="000000"/>
          <w:spacing w:val="1"/>
          <w:sz w:val="24"/>
          <w:szCs w:val="24"/>
        </w:rPr>
        <w:lastRenderedPageBreak/>
        <w:t>деятельности с отобранными конкурсной комиссией кандидатами;</w:t>
      </w:r>
    </w:p>
    <w:p w:rsidR="003C00D7" w:rsidRPr="00CB40B5" w:rsidRDefault="003C00D7" w:rsidP="00CB40B5">
      <w:pPr>
        <w:numPr>
          <w:ilvl w:val="0"/>
          <w:numId w:val="2"/>
        </w:numPr>
        <w:shd w:val="clear" w:color="auto" w:fill="FFFFFF"/>
        <w:tabs>
          <w:tab w:val="left" w:pos="888"/>
        </w:tabs>
        <w:spacing w:line="240" w:lineRule="atLeast"/>
        <w:ind w:left="993" w:hanging="284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>предоставление юридического адреса;</w:t>
      </w:r>
    </w:p>
    <w:p w:rsidR="003C00D7" w:rsidRPr="00CB40B5" w:rsidRDefault="003C00D7" w:rsidP="00CB40B5">
      <w:pPr>
        <w:numPr>
          <w:ilvl w:val="0"/>
          <w:numId w:val="2"/>
        </w:numPr>
        <w:shd w:val="clear" w:color="auto" w:fill="FFFFFF"/>
        <w:tabs>
          <w:tab w:val="left" w:pos="888"/>
        </w:tabs>
        <w:spacing w:before="5" w:line="240" w:lineRule="atLeast"/>
        <w:ind w:left="993" w:hanging="284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>помощь в регистрации предпринимателей;</w:t>
      </w:r>
    </w:p>
    <w:p w:rsidR="003C00D7" w:rsidRPr="00CB40B5" w:rsidRDefault="003C00D7" w:rsidP="00CB40B5">
      <w:pPr>
        <w:numPr>
          <w:ilvl w:val="0"/>
          <w:numId w:val="2"/>
        </w:numPr>
        <w:shd w:val="clear" w:color="auto" w:fill="FFFFFF"/>
        <w:tabs>
          <w:tab w:val="left" w:pos="888"/>
        </w:tabs>
        <w:spacing w:before="14" w:line="240" w:lineRule="atLeast"/>
        <w:ind w:left="993" w:hanging="284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>аренда офисных помещений;</w:t>
      </w:r>
    </w:p>
    <w:p w:rsidR="003C00D7" w:rsidRPr="00CB40B5" w:rsidRDefault="003C00D7" w:rsidP="00CB40B5">
      <w:pPr>
        <w:numPr>
          <w:ilvl w:val="0"/>
          <w:numId w:val="2"/>
        </w:numPr>
        <w:shd w:val="clear" w:color="auto" w:fill="FFFFFF"/>
        <w:tabs>
          <w:tab w:val="left" w:pos="888"/>
        </w:tabs>
        <w:spacing w:before="24" w:line="240" w:lineRule="atLeast"/>
        <w:ind w:left="993" w:hanging="284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>аренда или лизинг оборудования;</w:t>
      </w:r>
    </w:p>
    <w:p w:rsidR="003C00D7" w:rsidRPr="00CB40B5" w:rsidRDefault="003C00D7" w:rsidP="00CB40B5">
      <w:pPr>
        <w:numPr>
          <w:ilvl w:val="0"/>
          <w:numId w:val="2"/>
        </w:numPr>
        <w:shd w:val="clear" w:color="auto" w:fill="FFFFFF"/>
        <w:tabs>
          <w:tab w:val="left" w:pos="888"/>
        </w:tabs>
        <w:spacing w:before="34" w:line="240" w:lineRule="atLeast"/>
        <w:ind w:left="993" w:hanging="284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pacing w:val="-1"/>
          <w:sz w:val="24"/>
          <w:szCs w:val="24"/>
        </w:rPr>
        <w:t>предоставление   экономической,   правовой,   финансовой   и   другой</w:t>
      </w:r>
      <w:r w:rsidRPr="00CB40B5">
        <w:rPr>
          <w:rFonts w:eastAsia="Times New Roman"/>
          <w:color w:val="000000"/>
          <w:spacing w:val="-1"/>
          <w:sz w:val="24"/>
          <w:szCs w:val="24"/>
        </w:rPr>
        <w:br/>
      </w:r>
      <w:r w:rsidRPr="00CB40B5">
        <w:rPr>
          <w:rFonts w:eastAsia="Times New Roman"/>
          <w:color w:val="000000"/>
          <w:spacing w:val="7"/>
          <w:sz w:val="24"/>
          <w:szCs w:val="24"/>
        </w:rPr>
        <w:t>информации из электронных баз данных, установленных в Бизнес</w:t>
      </w:r>
      <w:r w:rsidRPr="00CB40B5">
        <w:rPr>
          <w:rFonts w:eastAsia="Times New Roman"/>
          <w:color w:val="000000"/>
          <w:spacing w:val="7"/>
          <w:sz w:val="24"/>
          <w:szCs w:val="24"/>
        </w:rPr>
        <w:br/>
      </w:r>
      <w:r w:rsidRPr="00CB40B5">
        <w:rPr>
          <w:rFonts w:eastAsia="Times New Roman"/>
          <w:color w:val="000000"/>
          <w:sz w:val="24"/>
          <w:szCs w:val="24"/>
        </w:rPr>
        <w:t>инкубаторе;</w:t>
      </w:r>
    </w:p>
    <w:p w:rsidR="003C00D7" w:rsidRPr="00CB40B5" w:rsidRDefault="003C00D7" w:rsidP="00CB40B5">
      <w:pPr>
        <w:numPr>
          <w:ilvl w:val="0"/>
          <w:numId w:val="2"/>
        </w:numPr>
        <w:shd w:val="clear" w:color="auto" w:fill="FFFFFF"/>
        <w:tabs>
          <w:tab w:val="left" w:pos="888"/>
        </w:tabs>
        <w:spacing w:before="24" w:line="240" w:lineRule="atLeast"/>
        <w:ind w:left="993" w:hanging="284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pacing w:val="1"/>
          <w:sz w:val="24"/>
          <w:szCs w:val="24"/>
        </w:rPr>
        <w:t>организация встреч предпринимателей с представителями различных</w:t>
      </w:r>
      <w:r w:rsidRPr="00CB40B5">
        <w:rPr>
          <w:rFonts w:eastAsia="Times New Roman"/>
          <w:color w:val="000000"/>
          <w:spacing w:val="1"/>
          <w:sz w:val="24"/>
          <w:szCs w:val="24"/>
        </w:rPr>
        <w:br/>
      </w:r>
      <w:r w:rsidRPr="00CB40B5">
        <w:rPr>
          <w:rFonts w:eastAsia="Times New Roman"/>
          <w:color w:val="000000"/>
          <w:sz w:val="24"/>
          <w:szCs w:val="24"/>
        </w:rPr>
        <w:t>органов власти и контролирующих организаций в районе;</w:t>
      </w:r>
    </w:p>
    <w:p w:rsidR="003C00D7" w:rsidRPr="00CB40B5" w:rsidRDefault="003C00D7" w:rsidP="00CB40B5">
      <w:pPr>
        <w:numPr>
          <w:ilvl w:val="0"/>
          <w:numId w:val="2"/>
        </w:numPr>
        <w:shd w:val="clear" w:color="auto" w:fill="FFFFFF"/>
        <w:tabs>
          <w:tab w:val="left" w:pos="888"/>
        </w:tabs>
        <w:spacing w:line="240" w:lineRule="atLeast"/>
        <w:ind w:left="993" w:hanging="284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>телефон, факс, телекс, электронная почта, копировальные работы;</w:t>
      </w:r>
    </w:p>
    <w:p w:rsidR="003C00D7" w:rsidRPr="00CB40B5" w:rsidRDefault="003C00D7" w:rsidP="00CB40B5">
      <w:pPr>
        <w:numPr>
          <w:ilvl w:val="0"/>
          <w:numId w:val="2"/>
        </w:numPr>
        <w:shd w:val="clear" w:color="auto" w:fill="FFFFFF"/>
        <w:tabs>
          <w:tab w:val="left" w:pos="888"/>
        </w:tabs>
        <w:spacing w:before="5" w:line="240" w:lineRule="atLeast"/>
        <w:ind w:left="993" w:hanging="284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>обеспечение охранной и пожарной сигнализации;</w:t>
      </w:r>
    </w:p>
    <w:p w:rsidR="003C00D7" w:rsidRPr="00CB40B5" w:rsidRDefault="003C00D7" w:rsidP="00CB40B5">
      <w:pPr>
        <w:numPr>
          <w:ilvl w:val="0"/>
          <w:numId w:val="2"/>
        </w:numPr>
        <w:shd w:val="clear" w:color="auto" w:fill="FFFFFF"/>
        <w:tabs>
          <w:tab w:val="left" w:pos="888"/>
        </w:tabs>
        <w:spacing w:line="240" w:lineRule="atLeast"/>
        <w:ind w:left="993" w:hanging="284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>развитие бизнес идеи, составление бизнес-плана;</w:t>
      </w:r>
    </w:p>
    <w:p w:rsidR="003C00D7" w:rsidRPr="00CB40B5" w:rsidRDefault="003C00D7" w:rsidP="00CB40B5">
      <w:pPr>
        <w:numPr>
          <w:ilvl w:val="0"/>
          <w:numId w:val="2"/>
        </w:numPr>
        <w:shd w:val="clear" w:color="auto" w:fill="FFFFFF"/>
        <w:tabs>
          <w:tab w:val="left" w:pos="888"/>
        </w:tabs>
        <w:spacing w:before="10" w:line="240" w:lineRule="atLeast"/>
        <w:ind w:left="993" w:hanging="284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>проведение маркетинговых исследований;</w:t>
      </w:r>
    </w:p>
    <w:p w:rsidR="003C00D7" w:rsidRPr="00CB40B5" w:rsidRDefault="003C00D7" w:rsidP="00CB40B5">
      <w:pPr>
        <w:numPr>
          <w:ilvl w:val="0"/>
          <w:numId w:val="2"/>
        </w:numPr>
        <w:shd w:val="clear" w:color="auto" w:fill="FFFFFF"/>
        <w:tabs>
          <w:tab w:val="left" w:pos="888"/>
        </w:tabs>
        <w:spacing w:before="5" w:line="240" w:lineRule="atLeast"/>
        <w:ind w:left="993" w:hanging="284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pacing w:val="2"/>
          <w:sz w:val="24"/>
          <w:szCs w:val="24"/>
        </w:rPr>
        <w:t>анализ   текущей   деятельности   компании,   помощь   в   выработке</w:t>
      </w:r>
      <w:r w:rsidRPr="00CB40B5">
        <w:rPr>
          <w:rFonts w:eastAsia="Times New Roman"/>
          <w:color w:val="000000"/>
          <w:spacing w:val="2"/>
          <w:sz w:val="24"/>
          <w:szCs w:val="24"/>
        </w:rPr>
        <w:br/>
      </w:r>
      <w:r w:rsidRPr="00CB40B5">
        <w:rPr>
          <w:rFonts w:eastAsia="Times New Roman"/>
          <w:color w:val="000000"/>
          <w:sz w:val="24"/>
          <w:szCs w:val="24"/>
        </w:rPr>
        <w:t>стратегии бизнеса и финансовом планировании;</w:t>
      </w:r>
    </w:p>
    <w:p w:rsidR="003C00D7" w:rsidRPr="00CB40B5" w:rsidRDefault="003C00D7" w:rsidP="00CB40B5">
      <w:pPr>
        <w:numPr>
          <w:ilvl w:val="0"/>
          <w:numId w:val="2"/>
        </w:numPr>
        <w:shd w:val="clear" w:color="auto" w:fill="FFFFFF"/>
        <w:tabs>
          <w:tab w:val="left" w:pos="888"/>
        </w:tabs>
        <w:spacing w:before="5" w:line="240" w:lineRule="atLeast"/>
        <w:ind w:left="993" w:hanging="284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>консультации       и       рекомендации       по       поиску      источников</w:t>
      </w:r>
      <w:r w:rsidRPr="00CB40B5">
        <w:rPr>
          <w:rFonts w:eastAsia="Times New Roman"/>
          <w:color w:val="000000"/>
          <w:sz w:val="24"/>
          <w:szCs w:val="24"/>
        </w:rPr>
        <w:br/>
        <w:t>финансирования;</w:t>
      </w:r>
    </w:p>
    <w:p w:rsidR="003C00D7" w:rsidRPr="00CB40B5" w:rsidRDefault="003C00D7" w:rsidP="00CB40B5">
      <w:pPr>
        <w:numPr>
          <w:ilvl w:val="0"/>
          <w:numId w:val="2"/>
        </w:numPr>
        <w:shd w:val="clear" w:color="auto" w:fill="FFFFFF"/>
        <w:tabs>
          <w:tab w:val="left" w:pos="888"/>
        </w:tabs>
        <w:spacing w:before="10" w:line="240" w:lineRule="atLeast"/>
        <w:ind w:left="993" w:hanging="284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>организация деловых встреч, совещаний и конференций;</w:t>
      </w:r>
    </w:p>
    <w:p w:rsidR="003C00D7" w:rsidRPr="00CB40B5" w:rsidRDefault="003C00D7" w:rsidP="00CB40B5">
      <w:pPr>
        <w:numPr>
          <w:ilvl w:val="0"/>
          <w:numId w:val="2"/>
        </w:numPr>
        <w:shd w:val="clear" w:color="auto" w:fill="FFFFFF"/>
        <w:tabs>
          <w:tab w:val="left" w:pos="888"/>
        </w:tabs>
        <w:spacing w:before="10" w:line="240" w:lineRule="atLeast"/>
        <w:ind w:left="993" w:hanging="284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>подготовка и экспертиза договоров и сделок;</w:t>
      </w:r>
    </w:p>
    <w:p w:rsidR="003C00D7" w:rsidRPr="00CB40B5" w:rsidRDefault="003C00D7" w:rsidP="00CB40B5">
      <w:pPr>
        <w:numPr>
          <w:ilvl w:val="0"/>
          <w:numId w:val="2"/>
        </w:numPr>
        <w:shd w:val="clear" w:color="auto" w:fill="FFFFFF"/>
        <w:tabs>
          <w:tab w:val="left" w:pos="888"/>
        </w:tabs>
        <w:spacing w:before="10" w:line="240" w:lineRule="atLeast"/>
        <w:ind w:left="993" w:hanging="284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pacing w:val="3"/>
          <w:sz w:val="24"/>
          <w:szCs w:val="24"/>
        </w:rPr>
        <w:t>консультации    по    ведению    бухгалтерского    учета    на    малых</w:t>
      </w:r>
      <w:r w:rsidRPr="00CB40B5">
        <w:rPr>
          <w:rFonts w:eastAsia="Times New Roman"/>
          <w:color w:val="000000"/>
          <w:spacing w:val="3"/>
          <w:sz w:val="24"/>
          <w:szCs w:val="24"/>
        </w:rPr>
        <w:br/>
      </w:r>
      <w:r w:rsidRPr="00CB40B5">
        <w:rPr>
          <w:rFonts w:eastAsia="Times New Roman"/>
          <w:color w:val="000000"/>
          <w:spacing w:val="1"/>
          <w:sz w:val="24"/>
          <w:szCs w:val="24"/>
        </w:rPr>
        <w:t>предприятиях;</w:t>
      </w:r>
    </w:p>
    <w:p w:rsidR="003C00D7" w:rsidRPr="00CB40B5" w:rsidRDefault="003C00D7" w:rsidP="00CB40B5">
      <w:pPr>
        <w:numPr>
          <w:ilvl w:val="0"/>
          <w:numId w:val="2"/>
        </w:numPr>
        <w:shd w:val="clear" w:color="auto" w:fill="FFFFFF"/>
        <w:tabs>
          <w:tab w:val="left" w:pos="888"/>
        </w:tabs>
        <w:spacing w:line="240" w:lineRule="atLeast"/>
        <w:ind w:left="993" w:hanging="284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>аудиторские услуги;</w:t>
      </w:r>
    </w:p>
    <w:p w:rsidR="003C00D7" w:rsidRPr="00CB40B5" w:rsidRDefault="003C00D7" w:rsidP="00CB40B5">
      <w:pPr>
        <w:numPr>
          <w:ilvl w:val="0"/>
          <w:numId w:val="2"/>
        </w:numPr>
        <w:shd w:val="clear" w:color="auto" w:fill="FFFFFF"/>
        <w:tabs>
          <w:tab w:val="left" w:pos="888"/>
        </w:tabs>
        <w:spacing w:before="5" w:line="240" w:lineRule="atLeast"/>
        <w:ind w:left="993" w:hanging="284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pacing w:val="1"/>
          <w:sz w:val="24"/>
          <w:szCs w:val="24"/>
        </w:rPr>
        <w:t>услуги секретариата;</w:t>
      </w:r>
    </w:p>
    <w:p w:rsidR="003C00D7" w:rsidRPr="00CB40B5" w:rsidRDefault="003C00D7" w:rsidP="00CB40B5">
      <w:pPr>
        <w:numPr>
          <w:ilvl w:val="0"/>
          <w:numId w:val="2"/>
        </w:numPr>
        <w:shd w:val="clear" w:color="auto" w:fill="FFFFFF"/>
        <w:tabs>
          <w:tab w:val="left" w:pos="888"/>
        </w:tabs>
        <w:spacing w:before="5" w:line="240" w:lineRule="atLeast"/>
        <w:ind w:left="993" w:hanging="284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>ведение бухгалтерского учета на малых предприятиях;</w:t>
      </w:r>
    </w:p>
    <w:p w:rsidR="003C00D7" w:rsidRPr="00CB40B5" w:rsidRDefault="003C00D7" w:rsidP="00CB40B5">
      <w:pPr>
        <w:numPr>
          <w:ilvl w:val="0"/>
          <w:numId w:val="2"/>
        </w:numPr>
        <w:shd w:val="clear" w:color="auto" w:fill="FFFFFF"/>
        <w:tabs>
          <w:tab w:val="left" w:pos="888"/>
        </w:tabs>
        <w:spacing w:line="240" w:lineRule="atLeast"/>
        <w:ind w:left="993" w:hanging="284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>машинописные работы;</w:t>
      </w:r>
    </w:p>
    <w:p w:rsidR="003C00D7" w:rsidRPr="00CB40B5" w:rsidRDefault="003C00D7" w:rsidP="00CB40B5">
      <w:pPr>
        <w:numPr>
          <w:ilvl w:val="0"/>
          <w:numId w:val="2"/>
        </w:numPr>
        <w:shd w:val="clear" w:color="auto" w:fill="FFFFFF"/>
        <w:tabs>
          <w:tab w:val="left" w:pos="888"/>
        </w:tabs>
        <w:spacing w:before="19" w:line="240" w:lineRule="atLeast"/>
        <w:ind w:left="993" w:hanging="284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pacing w:val="1"/>
          <w:sz w:val="24"/>
          <w:szCs w:val="24"/>
        </w:rPr>
        <w:t>услуги по письменному и устному переводу;</w:t>
      </w:r>
    </w:p>
    <w:p w:rsidR="003C00D7" w:rsidRPr="00CB40B5" w:rsidRDefault="003C00D7" w:rsidP="00CB40B5">
      <w:pPr>
        <w:shd w:val="clear" w:color="auto" w:fill="FFFFFF"/>
        <w:tabs>
          <w:tab w:val="left" w:pos="926"/>
        </w:tabs>
        <w:spacing w:before="5" w:line="240" w:lineRule="atLeast"/>
        <w:ind w:left="993" w:right="2592" w:hanging="284"/>
        <w:rPr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>•</w:t>
      </w:r>
      <w:r w:rsidRPr="00CB40B5">
        <w:rPr>
          <w:rFonts w:eastAsia="Times New Roman"/>
          <w:color w:val="000000"/>
          <w:sz w:val="24"/>
          <w:szCs w:val="24"/>
        </w:rPr>
        <w:tab/>
      </w:r>
      <w:r w:rsidRPr="00CB40B5">
        <w:rPr>
          <w:rFonts w:eastAsia="Times New Roman"/>
          <w:color w:val="000000"/>
          <w:spacing w:val="-1"/>
          <w:sz w:val="24"/>
          <w:szCs w:val="24"/>
        </w:rPr>
        <w:t>поиск деловых партнеров в РФ и за рубежом;</w:t>
      </w:r>
      <w:r w:rsidRPr="00CB40B5">
        <w:rPr>
          <w:rFonts w:eastAsia="Times New Roman"/>
          <w:color w:val="000000"/>
          <w:spacing w:val="-1"/>
          <w:sz w:val="24"/>
          <w:szCs w:val="24"/>
        </w:rPr>
        <w:br/>
      </w:r>
      <w:r w:rsidRPr="00CB40B5">
        <w:rPr>
          <w:rFonts w:eastAsia="Times New Roman"/>
          <w:i/>
          <w:iCs/>
          <w:color w:val="000000"/>
          <w:spacing w:val="1"/>
          <w:sz w:val="24"/>
          <w:szCs w:val="24"/>
        </w:rPr>
        <w:t>Примечание:</w:t>
      </w:r>
    </w:p>
    <w:p w:rsidR="003C00D7" w:rsidRPr="00CB40B5" w:rsidRDefault="003C00D7" w:rsidP="00CB40B5">
      <w:pPr>
        <w:pStyle w:val="a3"/>
        <w:numPr>
          <w:ilvl w:val="0"/>
          <w:numId w:val="7"/>
        </w:numPr>
        <w:shd w:val="clear" w:color="auto" w:fill="FFFFFF"/>
        <w:spacing w:before="5" w:line="240" w:lineRule="atLeast"/>
        <w:ind w:left="993" w:hanging="284"/>
        <w:rPr>
          <w:rFonts w:eastAsia="Times New Roman"/>
          <w:i/>
          <w:iCs/>
          <w:color w:val="000000"/>
          <w:sz w:val="24"/>
          <w:szCs w:val="24"/>
        </w:rPr>
      </w:pPr>
      <w:r w:rsidRPr="00CB40B5">
        <w:rPr>
          <w:rFonts w:eastAsia="Times New Roman"/>
          <w:i/>
          <w:iCs/>
          <w:color w:val="000000"/>
          <w:spacing w:val="9"/>
          <w:sz w:val="24"/>
          <w:szCs w:val="24"/>
        </w:rPr>
        <w:t xml:space="preserve">Перечень услуг может быть изменен по результатам изучения </w:t>
      </w:r>
      <w:r w:rsidRPr="00CB40B5">
        <w:rPr>
          <w:rFonts w:eastAsia="Times New Roman"/>
          <w:i/>
          <w:iCs/>
          <w:color w:val="000000"/>
          <w:sz w:val="24"/>
          <w:szCs w:val="24"/>
        </w:rPr>
        <w:t>опыта работы других бизнес-инкубаторов.</w:t>
      </w:r>
    </w:p>
    <w:p w:rsidR="003C00D7" w:rsidRPr="00CB40B5" w:rsidRDefault="003C00D7" w:rsidP="00CB40B5">
      <w:pPr>
        <w:pStyle w:val="a3"/>
        <w:numPr>
          <w:ilvl w:val="0"/>
          <w:numId w:val="7"/>
        </w:numPr>
        <w:shd w:val="clear" w:color="auto" w:fill="FFFFFF"/>
        <w:spacing w:before="5" w:line="240" w:lineRule="atLeast"/>
        <w:ind w:left="993" w:hanging="284"/>
        <w:rPr>
          <w:rFonts w:eastAsia="Times New Roman"/>
          <w:i/>
          <w:iCs/>
          <w:color w:val="000000"/>
          <w:sz w:val="24"/>
          <w:szCs w:val="24"/>
        </w:rPr>
      </w:pPr>
      <w:r w:rsidRPr="00CB40B5">
        <w:rPr>
          <w:rFonts w:eastAsia="Times New Roman"/>
          <w:i/>
          <w:iCs/>
          <w:color w:val="000000"/>
          <w:sz w:val="24"/>
          <w:szCs w:val="24"/>
        </w:rPr>
        <w:t xml:space="preserve">Помещения в аренду сдаются без права передачи их в субаренду и использования их для совместной деятельности с партнерами, не являющимися клиентами </w:t>
      </w:r>
      <w:proofErr w:type="spellStart"/>
      <w:r w:rsidR="009326DA" w:rsidRPr="00CB40B5">
        <w:rPr>
          <w:rFonts w:eastAsia="Times New Roman"/>
          <w:i/>
          <w:iCs/>
          <w:color w:val="000000"/>
          <w:sz w:val="24"/>
          <w:szCs w:val="24"/>
        </w:rPr>
        <w:t>б</w:t>
      </w:r>
      <w:r w:rsidRPr="00CB40B5">
        <w:rPr>
          <w:rFonts w:eastAsia="Times New Roman"/>
          <w:i/>
          <w:iCs/>
          <w:color w:val="000000"/>
          <w:sz w:val="24"/>
          <w:szCs w:val="24"/>
        </w:rPr>
        <w:t>изнес-инкубатора</w:t>
      </w:r>
      <w:proofErr w:type="spellEnd"/>
      <w:r w:rsidRPr="00CB40B5">
        <w:rPr>
          <w:rFonts w:eastAsia="Times New Roman"/>
          <w:i/>
          <w:iCs/>
          <w:color w:val="000000"/>
          <w:sz w:val="24"/>
          <w:szCs w:val="24"/>
        </w:rPr>
        <w:t>.</w:t>
      </w:r>
    </w:p>
    <w:p w:rsidR="003C00D7" w:rsidRPr="00CB40B5" w:rsidRDefault="003C00D7" w:rsidP="00CB40B5">
      <w:pPr>
        <w:pStyle w:val="a3"/>
        <w:shd w:val="clear" w:color="auto" w:fill="FFFFFF"/>
        <w:spacing w:before="5" w:line="240" w:lineRule="atLeast"/>
        <w:ind w:left="1829"/>
        <w:rPr>
          <w:sz w:val="24"/>
          <w:szCs w:val="24"/>
        </w:rPr>
      </w:pPr>
    </w:p>
    <w:p w:rsidR="003C00D7" w:rsidRPr="00CB40B5" w:rsidRDefault="003C00D7" w:rsidP="00CB40B5">
      <w:pPr>
        <w:shd w:val="clear" w:color="auto" w:fill="FFFFFF"/>
        <w:spacing w:before="5" w:line="240" w:lineRule="atLeast"/>
        <w:ind w:left="709" w:right="-1"/>
        <w:rPr>
          <w:sz w:val="24"/>
          <w:szCs w:val="24"/>
        </w:rPr>
      </w:pPr>
      <w:r w:rsidRPr="00CB40B5">
        <w:rPr>
          <w:rFonts w:eastAsia="Times New Roman"/>
          <w:color w:val="000000"/>
          <w:spacing w:val="6"/>
          <w:sz w:val="24"/>
          <w:szCs w:val="24"/>
        </w:rPr>
        <w:t xml:space="preserve">Текущая деятельность </w:t>
      </w:r>
      <w:proofErr w:type="spellStart"/>
      <w:r w:rsidR="009326DA" w:rsidRPr="00CB40B5">
        <w:rPr>
          <w:rFonts w:eastAsia="Times New Roman"/>
          <w:color w:val="000000"/>
          <w:spacing w:val="6"/>
          <w:sz w:val="24"/>
          <w:szCs w:val="24"/>
        </w:rPr>
        <w:t>б</w:t>
      </w:r>
      <w:r w:rsidRPr="00CB40B5">
        <w:rPr>
          <w:rFonts w:eastAsia="Times New Roman"/>
          <w:color w:val="000000"/>
          <w:spacing w:val="6"/>
          <w:sz w:val="24"/>
          <w:szCs w:val="24"/>
        </w:rPr>
        <w:t>изнес-инкубатора</w:t>
      </w:r>
      <w:proofErr w:type="spellEnd"/>
      <w:r w:rsidRPr="00CB40B5">
        <w:rPr>
          <w:rFonts w:eastAsia="Times New Roman"/>
          <w:color w:val="000000"/>
          <w:spacing w:val="6"/>
          <w:sz w:val="24"/>
          <w:szCs w:val="24"/>
        </w:rPr>
        <w:t xml:space="preserve"> предполагает активный </w:t>
      </w:r>
      <w:r w:rsidRPr="00CB40B5">
        <w:rPr>
          <w:rFonts w:eastAsia="Times New Roman"/>
          <w:color w:val="000000"/>
          <w:sz w:val="24"/>
          <w:szCs w:val="24"/>
        </w:rPr>
        <w:t>поиск инвестиционных ресурсов, в т. ч.:</w:t>
      </w:r>
    </w:p>
    <w:p w:rsidR="003C00D7" w:rsidRPr="00CB40B5" w:rsidRDefault="003C00D7" w:rsidP="00CB40B5">
      <w:pPr>
        <w:shd w:val="clear" w:color="auto" w:fill="FFFFFF"/>
        <w:tabs>
          <w:tab w:val="left" w:pos="931"/>
        </w:tabs>
        <w:spacing w:before="19" w:line="240" w:lineRule="atLeast"/>
        <w:ind w:left="758" w:right="-1"/>
        <w:rPr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>•</w:t>
      </w:r>
      <w:r w:rsidRPr="00CB40B5">
        <w:rPr>
          <w:rFonts w:eastAsia="Times New Roman"/>
          <w:color w:val="000000"/>
          <w:sz w:val="24"/>
          <w:szCs w:val="24"/>
        </w:rPr>
        <w:tab/>
      </w:r>
      <w:r w:rsidRPr="00CB40B5">
        <w:rPr>
          <w:rFonts w:eastAsia="Times New Roman"/>
          <w:color w:val="000000"/>
          <w:spacing w:val="1"/>
          <w:sz w:val="24"/>
          <w:szCs w:val="24"/>
        </w:rPr>
        <w:t>средства   бюджета  Режевского   городского   округа  по   программе</w:t>
      </w:r>
      <w:r w:rsidR="00441D5B" w:rsidRPr="00CB40B5">
        <w:rPr>
          <w:sz w:val="24"/>
          <w:szCs w:val="24"/>
        </w:rPr>
        <w:t xml:space="preserve"> </w:t>
      </w:r>
      <w:r w:rsidRPr="00CB40B5">
        <w:rPr>
          <w:rFonts w:eastAsia="Times New Roman"/>
          <w:color w:val="000000"/>
          <w:sz w:val="24"/>
          <w:szCs w:val="24"/>
        </w:rPr>
        <w:t>поддержки МП;</w:t>
      </w:r>
    </w:p>
    <w:p w:rsidR="003C00D7" w:rsidRPr="00CB40B5" w:rsidRDefault="003C00D7" w:rsidP="00CB40B5">
      <w:pPr>
        <w:numPr>
          <w:ilvl w:val="0"/>
          <w:numId w:val="3"/>
        </w:numPr>
        <w:shd w:val="clear" w:color="auto" w:fill="FFFFFF"/>
        <w:tabs>
          <w:tab w:val="left" w:pos="931"/>
        </w:tabs>
        <w:spacing w:line="240" w:lineRule="atLeast"/>
        <w:ind w:left="758" w:right="-1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>средства областного бюджета;</w:t>
      </w:r>
    </w:p>
    <w:p w:rsidR="003C00D7" w:rsidRPr="00CB40B5" w:rsidRDefault="003C00D7" w:rsidP="00CB40B5">
      <w:pPr>
        <w:numPr>
          <w:ilvl w:val="0"/>
          <w:numId w:val="3"/>
        </w:numPr>
        <w:shd w:val="clear" w:color="auto" w:fill="FFFFFF"/>
        <w:tabs>
          <w:tab w:val="left" w:pos="931"/>
        </w:tabs>
        <w:spacing w:line="240" w:lineRule="atLeast"/>
        <w:ind w:left="758" w:right="-1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>гранты, банковские, частные;</w:t>
      </w:r>
    </w:p>
    <w:p w:rsidR="003C00D7" w:rsidRDefault="003C00D7" w:rsidP="00CB40B5">
      <w:pPr>
        <w:numPr>
          <w:ilvl w:val="0"/>
          <w:numId w:val="3"/>
        </w:numPr>
        <w:shd w:val="clear" w:color="auto" w:fill="FFFFFF"/>
        <w:tabs>
          <w:tab w:val="left" w:pos="931"/>
        </w:tabs>
        <w:spacing w:line="240" w:lineRule="atLeast"/>
        <w:ind w:left="758" w:right="-1"/>
        <w:rPr>
          <w:rFonts w:eastAsia="Times New Roman"/>
          <w:color w:val="000000"/>
          <w:sz w:val="28"/>
          <w:szCs w:val="28"/>
        </w:rPr>
      </w:pPr>
      <w:r w:rsidRPr="00CB40B5">
        <w:rPr>
          <w:rFonts w:eastAsia="Times New Roman"/>
          <w:color w:val="000000"/>
          <w:sz w:val="24"/>
          <w:szCs w:val="24"/>
        </w:rPr>
        <w:t xml:space="preserve">прочие источники инвестиций и покрытия затрат </w:t>
      </w:r>
      <w:proofErr w:type="spellStart"/>
      <w:r w:rsidRPr="00CB40B5">
        <w:rPr>
          <w:rFonts w:eastAsia="Times New Roman"/>
          <w:color w:val="000000"/>
          <w:sz w:val="24"/>
          <w:szCs w:val="24"/>
        </w:rPr>
        <w:t>Бизнес-инкубатора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3C00D7" w:rsidRDefault="003C00D7" w:rsidP="00090907">
      <w:pPr>
        <w:shd w:val="clear" w:color="auto" w:fill="FFFFFF"/>
        <w:spacing w:before="307" w:line="322" w:lineRule="exact"/>
        <w:ind w:left="993" w:hanging="425"/>
      </w:pPr>
      <w:r>
        <w:rPr>
          <w:b/>
          <w:bCs/>
          <w:color w:val="000000"/>
          <w:spacing w:val="2"/>
          <w:sz w:val="28"/>
          <w:szCs w:val="28"/>
        </w:rPr>
        <w:t xml:space="preserve">5. </w:t>
      </w:r>
      <w:r w:rsidR="0094601E"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Требования к распределению площадей.</w:t>
      </w:r>
    </w:p>
    <w:p w:rsidR="003C00D7" w:rsidRPr="00CB40B5" w:rsidRDefault="003C00D7" w:rsidP="00CB40B5">
      <w:pPr>
        <w:shd w:val="clear" w:color="auto" w:fill="FFFFFF"/>
        <w:spacing w:line="240" w:lineRule="atLeast"/>
        <w:ind w:left="567" w:right="43"/>
        <w:jc w:val="both"/>
        <w:rPr>
          <w:sz w:val="24"/>
          <w:szCs w:val="24"/>
        </w:rPr>
      </w:pPr>
      <w:r w:rsidRPr="00CB40B5">
        <w:rPr>
          <w:rFonts w:eastAsia="Times New Roman"/>
          <w:color w:val="000000"/>
          <w:spacing w:val="1"/>
          <w:sz w:val="24"/>
          <w:szCs w:val="24"/>
        </w:rPr>
        <w:t xml:space="preserve">Имуществом </w:t>
      </w:r>
      <w:proofErr w:type="spellStart"/>
      <w:r w:rsidR="009326DA" w:rsidRPr="00CB40B5">
        <w:rPr>
          <w:rFonts w:eastAsia="Times New Roman"/>
          <w:color w:val="000000"/>
          <w:spacing w:val="1"/>
          <w:sz w:val="24"/>
          <w:szCs w:val="24"/>
        </w:rPr>
        <w:t>б</w:t>
      </w:r>
      <w:r w:rsidRPr="00CB40B5">
        <w:rPr>
          <w:rFonts w:eastAsia="Times New Roman"/>
          <w:color w:val="000000"/>
          <w:spacing w:val="1"/>
          <w:sz w:val="24"/>
          <w:szCs w:val="24"/>
        </w:rPr>
        <w:t>изнес-инкубатора</w:t>
      </w:r>
      <w:proofErr w:type="spellEnd"/>
      <w:r w:rsidRPr="00CB40B5">
        <w:rPr>
          <w:rFonts w:eastAsia="Times New Roman"/>
          <w:color w:val="000000"/>
          <w:spacing w:val="1"/>
          <w:sz w:val="24"/>
          <w:szCs w:val="24"/>
        </w:rPr>
        <w:t xml:space="preserve"> является отдельно стоящее двухэтажное здание для размещения офисов субъектов малого предпринимательства. На указанных площадях размещаются органы </w:t>
      </w:r>
      <w:r w:rsidRPr="00CB40B5">
        <w:rPr>
          <w:rFonts w:eastAsia="Times New Roman"/>
          <w:color w:val="000000"/>
          <w:sz w:val="24"/>
          <w:szCs w:val="24"/>
        </w:rPr>
        <w:t xml:space="preserve">управления </w:t>
      </w:r>
      <w:proofErr w:type="spellStart"/>
      <w:r w:rsidR="009326DA" w:rsidRPr="00CB40B5">
        <w:rPr>
          <w:rFonts w:eastAsia="Times New Roman"/>
          <w:color w:val="000000"/>
          <w:sz w:val="24"/>
          <w:szCs w:val="24"/>
        </w:rPr>
        <w:t>б</w:t>
      </w:r>
      <w:r w:rsidRPr="00CB40B5">
        <w:rPr>
          <w:rFonts w:eastAsia="Times New Roman"/>
          <w:color w:val="000000"/>
          <w:sz w:val="24"/>
          <w:szCs w:val="24"/>
        </w:rPr>
        <w:t>изнес-инкубатора</w:t>
      </w:r>
      <w:proofErr w:type="spellEnd"/>
      <w:r w:rsidRPr="00CB40B5">
        <w:rPr>
          <w:rFonts w:eastAsia="Times New Roman"/>
          <w:color w:val="000000"/>
          <w:sz w:val="24"/>
          <w:szCs w:val="24"/>
        </w:rPr>
        <w:t>.</w:t>
      </w:r>
    </w:p>
    <w:p w:rsidR="003C00D7" w:rsidRPr="00CB40B5" w:rsidRDefault="003C00D7" w:rsidP="00CB40B5">
      <w:pPr>
        <w:shd w:val="clear" w:color="auto" w:fill="FFFFFF"/>
        <w:spacing w:line="240" w:lineRule="atLeast"/>
        <w:ind w:left="993" w:right="48" w:hanging="425"/>
        <w:jc w:val="both"/>
        <w:rPr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 xml:space="preserve">В </w:t>
      </w:r>
      <w:r w:rsidR="009326DA" w:rsidRPr="00CB40B5">
        <w:rPr>
          <w:rFonts w:eastAsia="Times New Roman"/>
          <w:color w:val="000000"/>
          <w:sz w:val="24"/>
          <w:szCs w:val="24"/>
        </w:rPr>
        <w:t>б</w:t>
      </w:r>
      <w:r w:rsidRPr="00CB40B5">
        <w:rPr>
          <w:rFonts w:eastAsia="Times New Roman"/>
          <w:color w:val="000000"/>
          <w:sz w:val="24"/>
          <w:szCs w:val="24"/>
        </w:rPr>
        <w:t>изнес-инкубаторе должны быть предусмотрены следующие помещения:</w:t>
      </w:r>
    </w:p>
    <w:p w:rsidR="003C00D7" w:rsidRPr="00CB40B5" w:rsidRDefault="003C00D7" w:rsidP="00CB40B5">
      <w:pPr>
        <w:shd w:val="clear" w:color="auto" w:fill="FFFFFF"/>
        <w:tabs>
          <w:tab w:val="left" w:pos="931"/>
        </w:tabs>
        <w:spacing w:before="19" w:line="240" w:lineRule="atLeast"/>
        <w:ind w:left="993" w:hanging="425"/>
        <w:rPr>
          <w:sz w:val="24"/>
          <w:szCs w:val="24"/>
        </w:rPr>
      </w:pPr>
      <w:proofErr w:type="gramStart"/>
      <w:r w:rsidRPr="00CB40B5">
        <w:rPr>
          <w:rFonts w:eastAsia="Times New Roman"/>
          <w:color w:val="000000"/>
          <w:sz w:val="24"/>
          <w:szCs w:val="24"/>
        </w:rPr>
        <w:t>•</w:t>
      </w:r>
      <w:r w:rsidRPr="00CB40B5">
        <w:rPr>
          <w:rFonts w:eastAsia="Times New Roman"/>
          <w:color w:val="000000"/>
          <w:sz w:val="24"/>
          <w:szCs w:val="24"/>
        </w:rPr>
        <w:tab/>
        <w:t>помещения    администрации:    дирекция,    секретариат    (бухгалтер,</w:t>
      </w:r>
      <w:proofErr w:type="gramEnd"/>
    </w:p>
    <w:p w:rsidR="003C00D7" w:rsidRPr="00CB40B5" w:rsidRDefault="003C00D7" w:rsidP="00CB40B5">
      <w:pPr>
        <w:shd w:val="clear" w:color="auto" w:fill="FFFFFF"/>
        <w:spacing w:line="240" w:lineRule="atLeast"/>
        <w:ind w:left="993" w:hanging="425"/>
        <w:rPr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>секретарь), юрист;</w:t>
      </w:r>
    </w:p>
    <w:p w:rsidR="003C00D7" w:rsidRPr="00CB40B5" w:rsidRDefault="003C00D7" w:rsidP="00CB40B5">
      <w:pPr>
        <w:numPr>
          <w:ilvl w:val="0"/>
          <w:numId w:val="3"/>
        </w:numPr>
        <w:shd w:val="clear" w:color="auto" w:fill="FFFFFF"/>
        <w:tabs>
          <w:tab w:val="left" w:pos="931"/>
        </w:tabs>
        <w:spacing w:before="29" w:line="240" w:lineRule="atLeast"/>
        <w:ind w:left="993" w:hanging="425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pacing w:val="2"/>
          <w:sz w:val="24"/>
          <w:szCs w:val="24"/>
        </w:rPr>
        <w:t>помещения  общего  пользования:  учебный  класс,  помещение  для</w:t>
      </w:r>
      <w:r w:rsidRPr="00CB40B5">
        <w:rPr>
          <w:rFonts w:eastAsia="Times New Roman"/>
          <w:color w:val="000000"/>
          <w:spacing w:val="2"/>
          <w:sz w:val="24"/>
          <w:szCs w:val="24"/>
        </w:rPr>
        <w:br/>
      </w:r>
      <w:r w:rsidRPr="00CB40B5">
        <w:rPr>
          <w:rFonts w:eastAsia="Times New Roman"/>
          <w:color w:val="000000"/>
          <w:spacing w:val="3"/>
          <w:sz w:val="24"/>
          <w:szCs w:val="24"/>
        </w:rPr>
        <w:t>переговоров,   туалетные   комнаты,   помещения   с   камерами   для</w:t>
      </w:r>
      <w:r w:rsidRPr="00CB40B5">
        <w:rPr>
          <w:rFonts w:eastAsia="Times New Roman"/>
          <w:color w:val="000000"/>
          <w:spacing w:val="3"/>
          <w:sz w:val="24"/>
          <w:szCs w:val="24"/>
        </w:rPr>
        <w:br/>
      </w:r>
      <w:r w:rsidRPr="00CB40B5">
        <w:rPr>
          <w:rFonts w:eastAsia="Times New Roman"/>
          <w:color w:val="000000"/>
          <w:sz w:val="24"/>
          <w:szCs w:val="24"/>
        </w:rPr>
        <w:t>хранения вещей;</w:t>
      </w:r>
    </w:p>
    <w:p w:rsidR="003C00D7" w:rsidRPr="00CB40B5" w:rsidRDefault="003C00D7" w:rsidP="00CB40B5">
      <w:pPr>
        <w:numPr>
          <w:ilvl w:val="0"/>
          <w:numId w:val="3"/>
        </w:numPr>
        <w:shd w:val="clear" w:color="auto" w:fill="FFFFFF"/>
        <w:tabs>
          <w:tab w:val="left" w:pos="931"/>
        </w:tabs>
        <w:spacing w:before="10" w:line="240" w:lineRule="atLeast"/>
        <w:ind w:left="993" w:hanging="425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>помещения централизованной бухгалтерии;</w:t>
      </w:r>
    </w:p>
    <w:p w:rsidR="003C00D7" w:rsidRPr="00CB40B5" w:rsidRDefault="00090907" w:rsidP="00CB40B5">
      <w:pPr>
        <w:shd w:val="clear" w:color="auto" w:fill="FFFFFF"/>
        <w:spacing w:line="240" w:lineRule="atLeast"/>
        <w:ind w:left="993" w:hanging="425"/>
        <w:rPr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>О</w:t>
      </w:r>
      <w:r w:rsidR="003C00D7" w:rsidRPr="00CB40B5">
        <w:rPr>
          <w:rFonts w:eastAsia="Times New Roman"/>
          <w:color w:val="000000"/>
          <w:sz w:val="24"/>
          <w:szCs w:val="24"/>
        </w:rPr>
        <w:t>фисные помещения, передаваемые в аренду:</w:t>
      </w:r>
    </w:p>
    <w:p w:rsidR="003C00D7" w:rsidRPr="00CB40B5" w:rsidRDefault="003C00D7" w:rsidP="00CB40B5">
      <w:pPr>
        <w:numPr>
          <w:ilvl w:val="0"/>
          <w:numId w:val="3"/>
        </w:numPr>
        <w:shd w:val="clear" w:color="auto" w:fill="FFFFFF"/>
        <w:tabs>
          <w:tab w:val="left" w:pos="931"/>
        </w:tabs>
        <w:spacing w:before="10" w:line="240" w:lineRule="atLeast"/>
        <w:ind w:left="993" w:hanging="425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pacing w:val="2"/>
          <w:sz w:val="24"/>
          <w:szCs w:val="24"/>
        </w:rPr>
        <w:t>для начинающих предпринимателей должно быть предусмотрено не</w:t>
      </w:r>
      <w:r w:rsidRPr="00CB40B5">
        <w:rPr>
          <w:rFonts w:eastAsia="Times New Roman"/>
          <w:color w:val="000000"/>
          <w:spacing w:val="2"/>
          <w:sz w:val="24"/>
          <w:szCs w:val="24"/>
        </w:rPr>
        <w:br/>
      </w:r>
      <w:r w:rsidRPr="00CB40B5">
        <w:rPr>
          <w:rFonts w:eastAsia="Times New Roman"/>
          <w:color w:val="000000"/>
          <w:spacing w:val="4"/>
          <w:sz w:val="24"/>
          <w:szCs w:val="24"/>
        </w:rPr>
        <w:t>менее 4 помещений.</w:t>
      </w:r>
      <w:r w:rsidR="00CB40B5" w:rsidRPr="00CB40B5">
        <w:rPr>
          <w:rFonts w:eastAsia="Times New Roman"/>
          <w:color w:val="000000"/>
          <w:spacing w:val="4"/>
          <w:sz w:val="24"/>
          <w:szCs w:val="24"/>
        </w:rPr>
        <w:t xml:space="preserve"> Начинающим считается СМП с </w:t>
      </w:r>
      <w:proofErr w:type="gramStart"/>
      <w:r w:rsidR="00CB40B5" w:rsidRPr="00CB40B5">
        <w:rPr>
          <w:rFonts w:eastAsia="Times New Roman"/>
          <w:color w:val="000000"/>
          <w:spacing w:val="4"/>
          <w:sz w:val="24"/>
          <w:szCs w:val="24"/>
        </w:rPr>
        <w:t>момента</w:t>
      </w:r>
      <w:proofErr w:type="gramEnd"/>
      <w:r w:rsidR="00CB40B5" w:rsidRPr="00CB40B5">
        <w:rPr>
          <w:rFonts w:eastAsia="Times New Roman"/>
          <w:color w:val="000000"/>
          <w:spacing w:val="4"/>
          <w:sz w:val="24"/>
          <w:szCs w:val="24"/>
        </w:rPr>
        <w:t xml:space="preserve"> регистрации в ИФНС </w:t>
      </w:r>
      <w:proofErr w:type="gramStart"/>
      <w:r w:rsidR="00CB40B5" w:rsidRPr="00CB40B5">
        <w:rPr>
          <w:rFonts w:eastAsia="Times New Roman"/>
          <w:color w:val="000000"/>
          <w:spacing w:val="4"/>
          <w:sz w:val="24"/>
          <w:szCs w:val="24"/>
        </w:rPr>
        <w:lastRenderedPageBreak/>
        <w:t>которого</w:t>
      </w:r>
      <w:proofErr w:type="gramEnd"/>
      <w:r w:rsidR="00CB40B5" w:rsidRPr="00CB40B5">
        <w:rPr>
          <w:rFonts w:eastAsia="Times New Roman"/>
          <w:color w:val="000000"/>
          <w:spacing w:val="4"/>
          <w:sz w:val="24"/>
          <w:szCs w:val="24"/>
        </w:rPr>
        <w:t xml:space="preserve"> прошло не более одного года</w:t>
      </w:r>
    </w:p>
    <w:p w:rsidR="003C00D7" w:rsidRPr="00CB40B5" w:rsidRDefault="003C00D7" w:rsidP="00CB40B5">
      <w:pPr>
        <w:numPr>
          <w:ilvl w:val="0"/>
          <w:numId w:val="3"/>
        </w:numPr>
        <w:shd w:val="clear" w:color="auto" w:fill="FFFFFF"/>
        <w:tabs>
          <w:tab w:val="left" w:pos="931"/>
        </w:tabs>
        <w:spacing w:before="24" w:line="240" w:lineRule="atLeast"/>
        <w:ind w:left="993" w:hanging="425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pacing w:val="3"/>
          <w:sz w:val="24"/>
          <w:szCs w:val="24"/>
        </w:rPr>
        <w:t>необходимо предусмотреть помещения для сдачи в аренду фирмам,</w:t>
      </w:r>
      <w:r w:rsidRPr="00CB40B5">
        <w:rPr>
          <w:rFonts w:eastAsia="Times New Roman"/>
          <w:color w:val="000000"/>
          <w:spacing w:val="3"/>
          <w:sz w:val="24"/>
          <w:szCs w:val="24"/>
        </w:rPr>
        <w:br/>
      </w:r>
      <w:r w:rsidRPr="00CB40B5">
        <w:rPr>
          <w:rFonts w:eastAsia="Times New Roman"/>
          <w:color w:val="000000"/>
          <w:sz w:val="24"/>
          <w:szCs w:val="24"/>
        </w:rPr>
        <w:t>услугами которых будут</w:t>
      </w:r>
      <w:r w:rsidR="008C55DD" w:rsidRPr="00CB40B5">
        <w:rPr>
          <w:rFonts w:eastAsia="Times New Roman"/>
          <w:color w:val="000000"/>
          <w:sz w:val="24"/>
          <w:szCs w:val="24"/>
        </w:rPr>
        <w:t xml:space="preserve"> пользоваться участники.</w:t>
      </w:r>
    </w:p>
    <w:p w:rsidR="003C00D7" w:rsidRPr="00CB40B5" w:rsidRDefault="00090907" w:rsidP="00CB40B5">
      <w:pPr>
        <w:shd w:val="clear" w:color="auto" w:fill="FFFFFF"/>
        <w:spacing w:before="14" w:line="240" w:lineRule="atLeast"/>
        <w:ind w:left="993" w:hanging="425"/>
        <w:rPr>
          <w:sz w:val="24"/>
          <w:szCs w:val="24"/>
        </w:rPr>
      </w:pPr>
      <w:r w:rsidRPr="00CB40B5">
        <w:rPr>
          <w:rFonts w:eastAsia="Times New Roman"/>
          <w:color w:val="000000"/>
          <w:spacing w:val="1"/>
          <w:sz w:val="24"/>
          <w:szCs w:val="24"/>
        </w:rPr>
        <w:t>П</w:t>
      </w:r>
      <w:r w:rsidR="003C00D7" w:rsidRPr="00CB40B5">
        <w:rPr>
          <w:rFonts w:eastAsia="Times New Roman"/>
          <w:color w:val="000000"/>
          <w:spacing w:val="1"/>
          <w:sz w:val="24"/>
          <w:szCs w:val="24"/>
        </w:rPr>
        <w:t>риоритетные направления деятельности этих фирм:</w:t>
      </w:r>
    </w:p>
    <w:p w:rsidR="003C00D7" w:rsidRPr="00CB40B5" w:rsidRDefault="003C00D7" w:rsidP="00CB40B5">
      <w:pPr>
        <w:shd w:val="clear" w:color="auto" w:fill="FFFFFF"/>
        <w:spacing w:line="240" w:lineRule="atLeast"/>
        <w:ind w:left="567" w:right="-1" w:firstLine="1"/>
        <w:rPr>
          <w:sz w:val="24"/>
          <w:szCs w:val="24"/>
        </w:rPr>
      </w:pPr>
      <w:proofErr w:type="gramStart"/>
      <w:r w:rsidRPr="00CB40B5">
        <w:rPr>
          <w:rFonts w:eastAsia="Times New Roman"/>
          <w:color w:val="000000"/>
          <w:spacing w:val="-2"/>
          <w:sz w:val="24"/>
          <w:szCs w:val="24"/>
        </w:rPr>
        <w:t>консалтинговые услуги (юридические, маркетинговые</w:t>
      </w:r>
      <w:r w:rsidR="00153875" w:rsidRPr="00CB40B5">
        <w:rPr>
          <w:rFonts w:eastAsia="Times New Roman"/>
          <w:color w:val="000000"/>
          <w:spacing w:val="-2"/>
          <w:sz w:val="24"/>
          <w:szCs w:val="24"/>
        </w:rPr>
        <w:t xml:space="preserve">, </w:t>
      </w:r>
      <w:r w:rsidRPr="00CB40B5">
        <w:rPr>
          <w:rFonts w:eastAsia="Times New Roman"/>
          <w:color w:val="000000"/>
          <w:spacing w:val="1"/>
          <w:sz w:val="24"/>
          <w:szCs w:val="24"/>
        </w:rPr>
        <w:t>бухгалтерские,</w:t>
      </w:r>
      <w:r w:rsidR="00153875" w:rsidRPr="00CB40B5">
        <w:rPr>
          <w:sz w:val="24"/>
          <w:szCs w:val="24"/>
        </w:rPr>
        <w:t xml:space="preserve"> </w:t>
      </w:r>
      <w:r w:rsidRPr="00CB40B5">
        <w:rPr>
          <w:rFonts w:eastAsia="Times New Roman"/>
          <w:color w:val="000000"/>
          <w:spacing w:val="-1"/>
          <w:sz w:val="24"/>
          <w:szCs w:val="24"/>
        </w:rPr>
        <w:t xml:space="preserve">консультационные и др., необходимые для организации и ведения </w:t>
      </w:r>
      <w:r w:rsidRPr="00CB40B5">
        <w:rPr>
          <w:rFonts w:eastAsia="Times New Roman"/>
          <w:color w:val="000000"/>
          <w:spacing w:val="1"/>
          <w:sz w:val="24"/>
          <w:szCs w:val="24"/>
        </w:rPr>
        <w:t>деятельности</w:t>
      </w:r>
      <w:proofErr w:type="gramEnd"/>
    </w:p>
    <w:p w:rsidR="003C00D7" w:rsidRPr="00CB40B5" w:rsidRDefault="003C00D7" w:rsidP="00CB40B5">
      <w:pPr>
        <w:shd w:val="clear" w:color="auto" w:fill="FFFFFF"/>
        <w:spacing w:before="5" w:line="240" w:lineRule="atLeast"/>
        <w:ind w:left="993" w:right="-1" w:hanging="425"/>
        <w:rPr>
          <w:sz w:val="24"/>
          <w:szCs w:val="24"/>
        </w:rPr>
      </w:pPr>
      <w:proofErr w:type="gramStart"/>
      <w:r w:rsidRPr="00CB40B5">
        <w:rPr>
          <w:rFonts w:eastAsia="Times New Roman"/>
          <w:color w:val="000000"/>
          <w:spacing w:val="-2"/>
          <w:sz w:val="24"/>
          <w:szCs w:val="24"/>
        </w:rPr>
        <w:t>МП), поставк</w:t>
      </w:r>
      <w:r w:rsidR="00153875" w:rsidRPr="00CB40B5">
        <w:rPr>
          <w:rFonts w:eastAsia="Times New Roman"/>
          <w:color w:val="000000"/>
          <w:spacing w:val="-2"/>
          <w:sz w:val="24"/>
          <w:szCs w:val="24"/>
        </w:rPr>
        <w:t>а</w:t>
      </w:r>
      <w:r w:rsidRPr="00CB40B5">
        <w:rPr>
          <w:rFonts w:eastAsia="Times New Roman"/>
          <w:color w:val="000000"/>
          <w:spacing w:val="-2"/>
          <w:sz w:val="24"/>
          <w:szCs w:val="24"/>
        </w:rPr>
        <w:t xml:space="preserve">, производство и установка оргтехники, </w:t>
      </w:r>
      <w:r w:rsidRPr="00CB40B5">
        <w:rPr>
          <w:rFonts w:eastAsia="Times New Roman"/>
          <w:color w:val="000000"/>
          <w:sz w:val="24"/>
          <w:szCs w:val="24"/>
        </w:rPr>
        <w:t>комплектующих,</w:t>
      </w:r>
      <w:proofErr w:type="gramEnd"/>
    </w:p>
    <w:p w:rsidR="003C00D7" w:rsidRPr="00CB40B5" w:rsidRDefault="003C00D7" w:rsidP="00CB40B5">
      <w:pPr>
        <w:shd w:val="clear" w:color="auto" w:fill="FFFFFF"/>
        <w:spacing w:line="240" w:lineRule="atLeast"/>
        <w:ind w:left="567"/>
        <w:rPr>
          <w:sz w:val="24"/>
          <w:szCs w:val="24"/>
        </w:rPr>
      </w:pPr>
      <w:r w:rsidRPr="00CB40B5">
        <w:rPr>
          <w:rFonts w:eastAsia="Times New Roman"/>
          <w:color w:val="000000"/>
          <w:spacing w:val="-1"/>
          <w:sz w:val="24"/>
          <w:szCs w:val="24"/>
        </w:rPr>
        <w:t xml:space="preserve">программного обеспечения, субъекты малого предпринимательства </w:t>
      </w:r>
      <w:r w:rsidRPr="00CB40B5">
        <w:rPr>
          <w:rFonts w:eastAsia="Times New Roman"/>
          <w:color w:val="000000"/>
          <w:spacing w:val="1"/>
          <w:sz w:val="24"/>
          <w:szCs w:val="24"/>
        </w:rPr>
        <w:t xml:space="preserve">в сфере оказания </w:t>
      </w:r>
      <w:r w:rsidRPr="00CB40B5">
        <w:rPr>
          <w:rFonts w:eastAsia="Times New Roman"/>
          <w:color w:val="000000"/>
          <w:spacing w:val="-1"/>
          <w:sz w:val="24"/>
          <w:szCs w:val="24"/>
        </w:rPr>
        <w:t>услуг.</w:t>
      </w:r>
    </w:p>
    <w:p w:rsidR="003C00D7" w:rsidRDefault="003C00D7" w:rsidP="00090907">
      <w:pPr>
        <w:shd w:val="clear" w:color="auto" w:fill="FFFFFF"/>
        <w:spacing w:before="485" w:line="317" w:lineRule="exact"/>
        <w:ind w:left="567"/>
      </w:pPr>
      <w:r>
        <w:rPr>
          <w:b/>
          <w:bCs/>
          <w:color w:val="000000"/>
          <w:spacing w:val="3"/>
          <w:sz w:val="28"/>
          <w:szCs w:val="28"/>
        </w:rPr>
        <w:t xml:space="preserve">6. </w:t>
      </w:r>
      <w:r w:rsidR="0094601E">
        <w:rPr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pacing w:val="3"/>
          <w:sz w:val="28"/>
          <w:szCs w:val="28"/>
        </w:rPr>
        <w:t>Требования к претендентам</w:t>
      </w:r>
    </w:p>
    <w:p w:rsidR="005851C3" w:rsidRPr="00CB40B5" w:rsidRDefault="005851C3" w:rsidP="00CB40B5">
      <w:pPr>
        <w:shd w:val="clear" w:color="auto" w:fill="FFFFFF"/>
        <w:spacing w:line="240" w:lineRule="exact"/>
        <w:ind w:left="567"/>
        <w:rPr>
          <w:rFonts w:eastAsia="Times New Roman"/>
          <w:color w:val="000000"/>
          <w:spacing w:val="1"/>
          <w:sz w:val="24"/>
          <w:szCs w:val="24"/>
        </w:rPr>
      </w:pPr>
      <w:r w:rsidRPr="00CB40B5">
        <w:rPr>
          <w:rFonts w:eastAsia="Times New Roman"/>
          <w:color w:val="000000"/>
          <w:spacing w:val="1"/>
          <w:sz w:val="24"/>
          <w:szCs w:val="24"/>
        </w:rPr>
        <w:t>Претендент должен предоставить в Фонд (г</w:t>
      </w:r>
      <w:proofErr w:type="gramStart"/>
      <w:r w:rsidRPr="00CB40B5">
        <w:rPr>
          <w:rFonts w:eastAsia="Times New Roman"/>
          <w:color w:val="000000"/>
          <w:spacing w:val="1"/>
          <w:sz w:val="24"/>
          <w:szCs w:val="24"/>
        </w:rPr>
        <w:t>.Р</w:t>
      </w:r>
      <w:proofErr w:type="gramEnd"/>
      <w:r w:rsidRPr="00CB40B5">
        <w:rPr>
          <w:rFonts w:eastAsia="Times New Roman"/>
          <w:color w:val="000000"/>
          <w:spacing w:val="1"/>
          <w:sz w:val="24"/>
          <w:szCs w:val="24"/>
        </w:rPr>
        <w:t>еж, ул.Энгельса, 6А, оф.21) заполненную заявку на офисное помещение (приложение №1) и пакет документов (приложение №2).</w:t>
      </w:r>
    </w:p>
    <w:p w:rsidR="009326DA" w:rsidRPr="00CB40B5" w:rsidRDefault="003C00D7" w:rsidP="00CB40B5">
      <w:pPr>
        <w:shd w:val="clear" w:color="auto" w:fill="FFFFFF"/>
        <w:spacing w:line="240" w:lineRule="exact"/>
        <w:ind w:left="567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pacing w:val="1"/>
          <w:sz w:val="24"/>
          <w:szCs w:val="24"/>
        </w:rPr>
        <w:t>Отбор    кандидатов</w:t>
      </w:r>
      <w:r w:rsidR="00153875" w:rsidRPr="00CB40B5">
        <w:rPr>
          <w:rFonts w:eastAsia="Times New Roman"/>
          <w:color w:val="000000"/>
          <w:spacing w:val="1"/>
          <w:sz w:val="24"/>
          <w:szCs w:val="24"/>
        </w:rPr>
        <w:t>,</w:t>
      </w:r>
      <w:r w:rsidRPr="00CB40B5">
        <w:rPr>
          <w:rFonts w:eastAsia="Times New Roman"/>
          <w:color w:val="000000"/>
          <w:spacing w:val="1"/>
          <w:sz w:val="24"/>
          <w:szCs w:val="24"/>
        </w:rPr>
        <w:t xml:space="preserve">   </w:t>
      </w:r>
      <w:proofErr w:type="gramStart"/>
      <w:r w:rsidR="00153875" w:rsidRPr="00CB40B5">
        <w:rPr>
          <w:rFonts w:eastAsia="Times New Roman"/>
          <w:color w:val="000000"/>
          <w:spacing w:val="1"/>
          <w:sz w:val="24"/>
          <w:szCs w:val="24"/>
        </w:rPr>
        <w:t>при</w:t>
      </w:r>
      <w:proofErr w:type="gramEnd"/>
      <w:r w:rsidR="00153875" w:rsidRPr="00CB40B5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proofErr w:type="gramStart"/>
      <w:r w:rsidR="00153875" w:rsidRPr="00CB40B5">
        <w:rPr>
          <w:rFonts w:eastAsia="Times New Roman"/>
          <w:color w:val="000000"/>
          <w:spacing w:val="1"/>
          <w:sz w:val="24"/>
          <w:szCs w:val="24"/>
        </w:rPr>
        <w:t>наличие</w:t>
      </w:r>
      <w:proofErr w:type="gramEnd"/>
      <w:r w:rsidR="00153875" w:rsidRPr="00CB40B5">
        <w:rPr>
          <w:rFonts w:eastAsia="Times New Roman"/>
          <w:color w:val="000000"/>
          <w:spacing w:val="1"/>
          <w:sz w:val="24"/>
          <w:szCs w:val="24"/>
        </w:rPr>
        <w:t xml:space="preserve"> нескольких заявок</w:t>
      </w:r>
      <w:r w:rsidR="005851C3" w:rsidRPr="00CB40B5">
        <w:rPr>
          <w:rFonts w:eastAsia="Times New Roman"/>
          <w:color w:val="000000"/>
          <w:spacing w:val="1"/>
          <w:sz w:val="24"/>
          <w:szCs w:val="24"/>
        </w:rPr>
        <w:t>,</w:t>
      </w:r>
      <w:r w:rsidRPr="00CB40B5">
        <w:rPr>
          <w:rFonts w:eastAsia="Times New Roman"/>
          <w:color w:val="000000"/>
          <w:spacing w:val="1"/>
          <w:sz w:val="24"/>
          <w:szCs w:val="24"/>
        </w:rPr>
        <w:t xml:space="preserve"> производится    на    конкурсной    основе</w:t>
      </w:r>
      <w:r w:rsidR="00153875" w:rsidRPr="00CB40B5">
        <w:rPr>
          <w:rFonts w:eastAsia="Times New Roman"/>
          <w:color w:val="000000"/>
          <w:spacing w:val="1"/>
          <w:sz w:val="24"/>
          <w:szCs w:val="24"/>
        </w:rPr>
        <w:t>.</w:t>
      </w:r>
      <w:r w:rsidRPr="00CB40B5">
        <w:rPr>
          <w:rFonts w:eastAsia="Times New Roman"/>
          <w:color w:val="000000"/>
          <w:sz w:val="24"/>
          <w:szCs w:val="24"/>
        </w:rPr>
        <w:t xml:space="preserve"> </w:t>
      </w:r>
    </w:p>
    <w:p w:rsidR="003C00D7" w:rsidRPr="00CB40B5" w:rsidRDefault="003C00D7" w:rsidP="00CB40B5">
      <w:pPr>
        <w:shd w:val="clear" w:color="auto" w:fill="FFFFFF"/>
        <w:spacing w:line="240" w:lineRule="exact"/>
        <w:ind w:left="567"/>
        <w:rPr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>Претендент должен показать, что:</w:t>
      </w:r>
    </w:p>
    <w:p w:rsidR="003C00D7" w:rsidRPr="00CB40B5" w:rsidRDefault="003C00D7" w:rsidP="00CB40B5">
      <w:pPr>
        <w:numPr>
          <w:ilvl w:val="0"/>
          <w:numId w:val="4"/>
        </w:numPr>
        <w:shd w:val="clear" w:color="auto" w:fill="FFFFFF"/>
        <w:spacing w:line="240" w:lineRule="exact"/>
        <w:ind w:left="567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>предприятие имеет экономически реальные шансы на успех;</w:t>
      </w:r>
    </w:p>
    <w:p w:rsidR="003C00D7" w:rsidRPr="00CB40B5" w:rsidRDefault="003C00D7" w:rsidP="00CB40B5">
      <w:pPr>
        <w:numPr>
          <w:ilvl w:val="0"/>
          <w:numId w:val="5"/>
        </w:numPr>
        <w:shd w:val="clear" w:color="auto" w:fill="FFFFFF"/>
        <w:spacing w:before="10" w:line="240" w:lineRule="exact"/>
        <w:ind w:left="567" w:right="518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pacing w:val="-2"/>
          <w:sz w:val="24"/>
          <w:szCs w:val="24"/>
        </w:rPr>
        <w:t>продукты, товары или услуги являются конкурентоспособными и</w:t>
      </w:r>
      <w:r w:rsidRPr="00CB40B5">
        <w:rPr>
          <w:rFonts w:eastAsia="Times New Roman"/>
          <w:color w:val="000000"/>
          <w:spacing w:val="-2"/>
          <w:sz w:val="24"/>
          <w:szCs w:val="24"/>
        </w:rPr>
        <w:br/>
      </w:r>
      <w:r w:rsidRPr="00CB40B5">
        <w:rPr>
          <w:rFonts w:eastAsia="Times New Roman"/>
          <w:color w:val="000000"/>
          <w:sz w:val="24"/>
          <w:szCs w:val="24"/>
        </w:rPr>
        <w:t>перспективными на рынке;</w:t>
      </w:r>
    </w:p>
    <w:p w:rsidR="003C00D7" w:rsidRPr="00CB40B5" w:rsidRDefault="003C00D7" w:rsidP="00CB40B5">
      <w:pPr>
        <w:numPr>
          <w:ilvl w:val="0"/>
          <w:numId w:val="5"/>
        </w:numPr>
        <w:shd w:val="clear" w:color="auto" w:fill="FFFFFF"/>
        <w:spacing w:before="19" w:line="240" w:lineRule="exact"/>
        <w:ind w:left="567" w:right="-1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pacing w:val="-2"/>
          <w:sz w:val="24"/>
          <w:szCs w:val="24"/>
        </w:rPr>
        <w:t>финансирование гарантированно за счет собственных или</w:t>
      </w:r>
      <w:r w:rsidR="0094601E" w:rsidRPr="00CB40B5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E57578" w:rsidRPr="00CB40B5">
        <w:rPr>
          <w:rFonts w:eastAsia="Times New Roman"/>
          <w:color w:val="000000"/>
          <w:sz w:val="24"/>
          <w:szCs w:val="24"/>
        </w:rPr>
        <w:t>привлеченных средств</w:t>
      </w:r>
    </w:p>
    <w:p w:rsidR="00E57578" w:rsidRPr="00CB40B5" w:rsidRDefault="005851C3" w:rsidP="00CB40B5">
      <w:pPr>
        <w:shd w:val="clear" w:color="auto" w:fill="FFFFFF"/>
        <w:tabs>
          <w:tab w:val="left" w:pos="418"/>
        </w:tabs>
        <w:spacing w:before="19" w:line="240" w:lineRule="exact"/>
        <w:ind w:left="567" w:right="-1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 xml:space="preserve">Рассмотрение заявок, </w:t>
      </w:r>
      <w:proofErr w:type="gramStart"/>
      <w:r w:rsidRPr="00CB40B5">
        <w:rPr>
          <w:rFonts w:eastAsia="Times New Roman"/>
          <w:color w:val="000000"/>
          <w:sz w:val="24"/>
          <w:szCs w:val="24"/>
        </w:rPr>
        <w:t>при</w:t>
      </w:r>
      <w:proofErr w:type="gramEnd"/>
      <w:r w:rsidRPr="00CB40B5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CB40B5">
        <w:rPr>
          <w:rFonts w:eastAsia="Times New Roman"/>
          <w:color w:val="000000"/>
          <w:sz w:val="24"/>
          <w:szCs w:val="24"/>
        </w:rPr>
        <w:t>наличие</w:t>
      </w:r>
      <w:proofErr w:type="gramEnd"/>
      <w:r w:rsidRPr="00CB40B5">
        <w:rPr>
          <w:rFonts w:eastAsia="Times New Roman"/>
          <w:color w:val="000000"/>
          <w:sz w:val="24"/>
          <w:szCs w:val="24"/>
        </w:rPr>
        <w:t xml:space="preserve"> свободных площадей, осуществляется  в течение 5 рабочих дней, о чем претенденты получают уведомление. </w:t>
      </w:r>
    </w:p>
    <w:p w:rsidR="003C00D7" w:rsidRDefault="003C00D7" w:rsidP="0094601E">
      <w:pPr>
        <w:shd w:val="clear" w:color="auto" w:fill="FFFFFF"/>
        <w:tabs>
          <w:tab w:val="left" w:pos="845"/>
        </w:tabs>
        <w:spacing w:before="322" w:line="322" w:lineRule="exact"/>
        <w:ind w:left="567"/>
      </w:pPr>
      <w:r>
        <w:rPr>
          <w:b/>
          <w:bCs/>
          <w:color w:val="000000"/>
          <w:spacing w:val="-12"/>
          <w:sz w:val="28"/>
          <w:szCs w:val="28"/>
        </w:rPr>
        <w:t>7.</w:t>
      </w:r>
      <w:r>
        <w:rPr>
          <w:b/>
          <w:bCs/>
          <w:color w:val="000000"/>
          <w:sz w:val="28"/>
          <w:szCs w:val="28"/>
        </w:rPr>
        <w:tab/>
      </w:r>
      <w:r w:rsidR="00153875">
        <w:rPr>
          <w:rFonts w:eastAsia="Times New Roman"/>
          <w:b/>
          <w:bCs/>
          <w:color w:val="000000"/>
          <w:spacing w:val="1"/>
          <w:sz w:val="28"/>
          <w:szCs w:val="28"/>
        </w:rPr>
        <w:t>Отбор субъектов, арендующих помещение в бизнес-инкубаторе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.</w:t>
      </w:r>
    </w:p>
    <w:p w:rsidR="003C00D7" w:rsidRPr="00CB40B5" w:rsidRDefault="003C00D7" w:rsidP="00CB40B5">
      <w:pPr>
        <w:shd w:val="clear" w:color="auto" w:fill="FFFFFF"/>
        <w:spacing w:line="240" w:lineRule="atLeast"/>
        <w:ind w:left="992" w:hanging="425"/>
        <w:rPr>
          <w:sz w:val="24"/>
          <w:szCs w:val="24"/>
        </w:rPr>
      </w:pPr>
      <w:r w:rsidRPr="00CB40B5">
        <w:rPr>
          <w:color w:val="000000"/>
          <w:spacing w:val="3"/>
          <w:sz w:val="24"/>
          <w:szCs w:val="24"/>
        </w:rPr>
        <w:t xml:space="preserve">7.1. </w:t>
      </w:r>
      <w:r w:rsidRPr="00CB40B5">
        <w:rPr>
          <w:rFonts w:eastAsia="Times New Roman"/>
          <w:color w:val="000000"/>
          <w:spacing w:val="3"/>
          <w:sz w:val="24"/>
          <w:szCs w:val="24"/>
        </w:rPr>
        <w:t>Выбор претендентов производится конкурсной комиссией, в состав</w:t>
      </w:r>
    </w:p>
    <w:p w:rsidR="00153875" w:rsidRPr="00CB40B5" w:rsidRDefault="003C00D7" w:rsidP="00CB40B5">
      <w:pPr>
        <w:shd w:val="clear" w:color="auto" w:fill="FFFFFF"/>
        <w:spacing w:line="240" w:lineRule="atLeast"/>
        <w:ind w:left="992" w:hanging="425"/>
        <w:rPr>
          <w:rFonts w:eastAsia="Times New Roman"/>
          <w:color w:val="000000"/>
          <w:sz w:val="24"/>
          <w:szCs w:val="24"/>
        </w:rPr>
      </w:pPr>
      <w:proofErr w:type="gramStart"/>
      <w:r w:rsidRPr="00CB40B5">
        <w:rPr>
          <w:rFonts w:eastAsia="Times New Roman"/>
          <w:color w:val="000000"/>
          <w:sz w:val="24"/>
          <w:szCs w:val="24"/>
        </w:rPr>
        <w:t>которой</w:t>
      </w:r>
      <w:proofErr w:type="gramEnd"/>
      <w:r w:rsidRPr="00CB40B5">
        <w:rPr>
          <w:rFonts w:eastAsia="Times New Roman"/>
          <w:color w:val="000000"/>
          <w:sz w:val="24"/>
          <w:szCs w:val="24"/>
        </w:rPr>
        <w:t xml:space="preserve"> входят главные специалисты Фонда. </w:t>
      </w:r>
    </w:p>
    <w:p w:rsidR="003C00D7" w:rsidRPr="00CB40B5" w:rsidRDefault="003C00D7" w:rsidP="00CB40B5">
      <w:pPr>
        <w:shd w:val="clear" w:color="auto" w:fill="FFFFFF"/>
        <w:spacing w:line="240" w:lineRule="atLeast"/>
        <w:ind w:left="992" w:hanging="425"/>
        <w:rPr>
          <w:sz w:val="24"/>
          <w:szCs w:val="24"/>
        </w:rPr>
      </w:pPr>
      <w:r w:rsidRPr="00CB40B5">
        <w:rPr>
          <w:rFonts w:eastAsia="Times New Roman"/>
          <w:color w:val="000000"/>
          <w:spacing w:val="1"/>
          <w:sz w:val="24"/>
          <w:szCs w:val="24"/>
        </w:rPr>
        <w:t>7.2.Преимущественное    право     при</w:t>
      </w:r>
      <w:proofErr w:type="gramStart"/>
      <w:r w:rsidRPr="00CB40B5">
        <w:rPr>
          <w:rFonts w:eastAsia="Times New Roman"/>
          <w:color w:val="000000"/>
          <w:spacing w:val="1"/>
          <w:sz w:val="24"/>
          <w:szCs w:val="24"/>
        </w:rPr>
        <w:t>.</w:t>
      </w:r>
      <w:proofErr w:type="gramEnd"/>
      <w:r w:rsidRPr="00CB40B5">
        <w:rPr>
          <w:rFonts w:eastAsia="Times New Roman"/>
          <w:color w:val="000000"/>
          <w:spacing w:val="1"/>
          <w:sz w:val="24"/>
          <w:szCs w:val="24"/>
        </w:rPr>
        <w:t xml:space="preserve">   </w:t>
      </w:r>
      <w:proofErr w:type="gramStart"/>
      <w:r w:rsidRPr="00CB40B5">
        <w:rPr>
          <w:rFonts w:eastAsia="Times New Roman"/>
          <w:color w:val="000000"/>
          <w:spacing w:val="1"/>
          <w:sz w:val="24"/>
          <w:szCs w:val="24"/>
        </w:rPr>
        <w:t>о</w:t>
      </w:r>
      <w:proofErr w:type="gramEnd"/>
      <w:r w:rsidRPr="00CB40B5">
        <w:rPr>
          <w:rFonts w:eastAsia="Times New Roman"/>
          <w:color w:val="000000"/>
          <w:spacing w:val="1"/>
          <w:sz w:val="24"/>
          <w:szCs w:val="24"/>
        </w:rPr>
        <w:t>тборе     могут    иметь     малые</w:t>
      </w:r>
    </w:p>
    <w:p w:rsidR="003C00D7" w:rsidRPr="00CB40B5" w:rsidRDefault="003C00D7" w:rsidP="00CB40B5">
      <w:pPr>
        <w:shd w:val="clear" w:color="auto" w:fill="FFFFFF"/>
        <w:spacing w:line="240" w:lineRule="atLeast"/>
        <w:ind w:left="992" w:hanging="425"/>
        <w:rPr>
          <w:sz w:val="24"/>
          <w:szCs w:val="24"/>
        </w:rPr>
      </w:pPr>
      <w:r w:rsidRPr="00CB40B5">
        <w:rPr>
          <w:rFonts w:eastAsia="Times New Roman"/>
          <w:color w:val="000000"/>
          <w:spacing w:val="-1"/>
          <w:sz w:val="24"/>
          <w:szCs w:val="24"/>
        </w:rPr>
        <w:t>предприятия,    деятельность    которых    предусматривает    освоение</w:t>
      </w:r>
    </w:p>
    <w:p w:rsidR="0094601E" w:rsidRPr="00CB40B5" w:rsidRDefault="003C00D7" w:rsidP="00CB40B5">
      <w:pPr>
        <w:shd w:val="clear" w:color="auto" w:fill="FFFFFF"/>
        <w:spacing w:line="240" w:lineRule="atLeast"/>
        <w:ind w:left="992" w:right="518" w:hanging="425"/>
        <w:rPr>
          <w:rFonts w:eastAsia="Times New Roman"/>
          <w:color w:val="000000"/>
          <w:spacing w:val="-3"/>
          <w:sz w:val="24"/>
          <w:szCs w:val="24"/>
        </w:rPr>
      </w:pPr>
      <w:r w:rsidRPr="00CB40B5">
        <w:rPr>
          <w:rFonts w:eastAsia="Times New Roman"/>
          <w:color w:val="000000"/>
          <w:spacing w:val="-3"/>
          <w:sz w:val="24"/>
          <w:szCs w:val="24"/>
        </w:rPr>
        <w:t>отсутствующих и необходимых для экономики района отраслей.</w:t>
      </w:r>
    </w:p>
    <w:p w:rsidR="003C00D7" w:rsidRPr="00CB40B5" w:rsidRDefault="003C00D7" w:rsidP="00CB40B5">
      <w:pPr>
        <w:shd w:val="clear" w:color="auto" w:fill="FFFFFF"/>
        <w:spacing w:line="240" w:lineRule="atLeast"/>
        <w:ind w:left="992" w:right="518" w:hanging="425"/>
        <w:rPr>
          <w:sz w:val="24"/>
          <w:szCs w:val="24"/>
        </w:rPr>
      </w:pPr>
      <w:r w:rsidRPr="00CB40B5">
        <w:rPr>
          <w:rFonts w:eastAsia="Times New Roman"/>
          <w:color w:val="000000"/>
          <w:spacing w:val="-2"/>
          <w:sz w:val="24"/>
          <w:szCs w:val="24"/>
        </w:rPr>
        <w:t xml:space="preserve">7.3.Благоприятными для </w:t>
      </w:r>
      <w:proofErr w:type="spellStart"/>
      <w:r w:rsidRPr="00CB40B5">
        <w:rPr>
          <w:rFonts w:eastAsia="Times New Roman"/>
          <w:color w:val="000000"/>
          <w:spacing w:val="-2"/>
          <w:sz w:val="24"/>
          <w:szCs w:val="24"/>
        </w:rPr>
        <w:t>Бизнес-инкубатора</w:t>
      </w:r>
      <w:proofErr w:type="spellEnd"/>
      <w:r w:rsidRPr="00CB40B5">
        <w:rPr>
          <w:rFonts w:eastAsia="Times New Roman"/>
          <w:color w:val="000000"/>
          <w:spacing w:val="-2"/>
          <w:sz w:val="24"/>
          <w:szCs w:val="24"/>
        </w:rPr>
        <w:t xml:space="preserve"> являются условия, когда</w:t>
      </w:r>
    </w:p>
    <w:p w:rsidR="003C00D7" w:rsidRPr="00CB40B5" w:rsidRDefault="003C00D7" w:rsidP="00CB40B5">
      <w:pPr>
        <w:shd w:val="clear" w:color="auto" w:fill="FFFFFF"/>
        <w:spacing w:line="240" w:lineRule="atLeast"/>
        <w:ind w:left="992" w:hanging="425"/>
        <w:rPr>
          <w:sz w:val="24"/>
          <w:szCs w:val="24"/>
        </w:rPr>
      </w:pPr>
      <w:r w:rsidRPr="00CB40B5">
        <w:rPr>
          <w:rFonts w:eastAsia="Times New Roman"/>
          <w:color w:val="000000"/>
          <w:spacing w:val="1"/>
          <w:sz w:val="24"/>
          <w:szCs w:val="24"/>
        </w:rPr>
        <w:t>предприятия - участники дополняют друг друга, тем самым</w:t>
      </w:r>
    </w:p>
    <w:p w:rsidR="003C00D7" w:rsidRPr="00CB40B5" w:rsidRDefault="003C00D7" w:rsidP="00CB40B5">
      <w:pPr>
        <w:shd w:val="clear" w:color="auto" w:fill="FFFFFF"/>
        <w:spacing w:line="240" w:lineRule="atLeast"/>
        <w:ind w:left="992" w:hanging="425"/>
        <w:rPr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>усиливается эффект от взаимодействия. В Бизнес-инкубатор не</w:t>
      </w:r>
    </w:p>
    <w:p w:rsidR="00E57578" w:rsidRPr="00CB40B5" w:rsidRDefault="003C00D7" w:rsidP="00CB40B5">
      <w:pPr>
        <w:shd w:val="clear" w:color="auto" w:fill="FFFFFF"/>
        <w:spacing w:line="240" w:lineRule="atLeast"/>
        <w:ind w:left="992" w:hanging="425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 xml:space="preserve">принимаются потенциальные конкуренты. </w:t>
      </w:r>
    </w:p>
    <w:p w:rsidR="003C00D7" w:rsidRPr="00CB40B5" w:rsidRDefault="003C00D7" w:rsidP="00CB40B5">
      <w:pPr>
        <w:shd w:val="clear" w:color="auto" w:fill="FFFFFF"/>
        <w:spacing w:line="240" w:lineRule="atLeast"/>
        <w:ind w:left="992" w:hanging="425"/>
        <w:rPr>
          <w:sz w:val="24"/>
          <w:szCs w:val="24"/>
        </w:rPr>
      </w:pPr>
      <w:r w:rsidRPr="00CB40B5">
        <w:rPr>
          <w:rFonts w:eastAsia="Times New Roman"/>
          <w:color w:val="000000"/>
          <w:spacing w:val="-1"/>
          <w:sz w:val="24"/>
          <w:szCs w:val="24"/>
        </w:rPr>
        <w:t>7.4.В процессе конкурсного отбора реализуются следующие приоритеты</w:t>
      </w:r>
    </w:p>
    <w:p w:rsidR="003C00D7" w:rsidRPr="00CB40B5" w:rsidRDefault="003C00D7" w:rsidP="00CB40B5">
      <w:pPr>
        <w:shd w:val="clear" w:color="auto" w:fill="FFFFFF"/>
        <w:spacing w:line="240" w:lineRule="atLeast"/>
        <w:ind w:left="992" w:hanging="425"/>
        <w:rPr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>направленности предпринимательской деятельности:</w:t>
      </w:r>
    </w:p>
    <w:p w:rsidR="003C00D7" w:rsidRPr="00CB40B5" w:rsidRDefault="0094601E" w:rsidP="00CB40B5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19" w:line="240" w:lineRule="atLeast"/>
        <w:ind w:left="992" w:hanging="425"/>
        <w:rPr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>п</w:t>
      </w:r>
      <w:r w:rsidR="003C00D7" w:rsidRPr="00CB40B5">
        <w:rPr>
          <w:rFonts w:eastAsia="Times New Roman"/>
          <w:color w:val="000000"/>
          <w:sz w:val="24"/>
          <w:szCs w:val="24"/>
        </w:rPr>
        <w:t>роизвод</w:t>
      </w:r>
      <w:r w:rsidRPr="00CB40B5">
        <w:rPr>
          <w:rFonts w:eastAsia="Times New Roman"/>
          <w:color w:val="000000"/>
          <w:sz w:val="24"/>
          <w:szCs w:val="24"/>
        </w:rPr>
        <w:t>ство продукции, товаров и услуг;</w:t>
      </w:r>
    </w:p>
    <w:p w:rsidR="003C00D7" w:rsidRPr="00CB40B5" w:rsidRDefault="0094601E" w:rsidP="00CB40B5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19" w:line="240" w:lineRule="atLeast"/>
        <w:ind w:left="992" w:hanging="425"/>
        <w:rPr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>и</w:t>
      </w:r>
      <w:r w:rsidR="003C00D7" w:rsidRPr="00CB40B5">
        <w:rPr>
          <w:rFonts w:eastAsia="Times New Roman"/>
          <w:color w:val="000000"/>
          <w:sz w:val="24"/>
          <w:szCs w:val="24"/>
        </w:rPr>
        <w:t>сполнен</w:t>
      </w:r>
      <w:r w:rsidR="00E57578" w:rsidRPr="00CB40B5">
        <w:rPr>
          <w:rFonts w:eastAsia="Times New Roman"/>
          <w:color w:val="000000"/>
          <w:sz w:val="24"/>
          <w:szCs w:val="24"/>
        </w:rPr>
        <w:t>ие местного (</w:t>
      </w:r>
      <w:r w:rsidR="00153875" w:rsidRPr="00CB40B5">
        <w:rPr>
          <w:rFonts w:eastAsia="Times New Roman"/>
          <w:color w:val="000000"/>
          <w:sz w:val="24"/>
          <w:szCs w:val="24"/>
        </w:rPr>
        <w:t>муниципального</w:t>
      </w:r>
      <w:r w:rsidR="00E57578" w:rsidRPr="00CB40B5">
        <w:rPr>
          <w:rFonts w:eastAsia="Times New Roman"/>
          <w:color w:val="000000"/>
          <w:sz w:val="24"/>
          <w:szCs w:val="24"/>
        </w:rPr>
        <w:t>) заказа</w:t>
      </w:r>
      <w:r w:rsidRPr="00CB40B5">
        <w:rPr>
          <w:rFonts w:eastAsia="Times New Roman"/>
          <w:color w:val="000000"/>
          <w:sz w:val="24"/>
          <w:szCs w:val="24"/>
        </w:rPr>
        <w:t>.</w:t>
      </w:r>
    </w:p>
    <w:p w:rsidR="00E57578" w:rsidRDefault="00E57578" w:rsidP="00E57578">
      <w:pPr>
        <w:shd w:val="clear" w:color="auto" w:fill="FFFFFF"/>
        <w:tabs>
          <w:tab w:val="left" w:pos="566"/>
        </w:tabs>
        <w:spacing w:before="19" w:line="322" w:lineRule="exact"/>
        <w:ind w:left="262"/>
        <w:rPr>
          <w:color w:val="000000"/>
          <w:sz w:val="28"/>
          <w:szCs w:val="28"/>
        </w:rPr>
      </w:pPr>
    </w:p>
    <w:p w:rsidR="003C00D7" w:rsidRDefault="003C00D7" w:rsidP="0094601E">
      <w:pPr>
        <w:shd w:val="clear" w:color="auto" w:fill="FFFFFF"/>
        <w:spacing w:line="322" w:lineRule="exact"/>
        <w:ind w:left="567"/>
      </w:pPr>
      <w:r>
        <w:rPr>
          <w:b/>
          <w:bCs/>
          <w:color w:val="000000"/>
          <w:spacing w:val="-12"/>
          <w:sz w:val="28"/>
          <w:szCs w:val="28"/>
        </w:rPr>
        <w:t>8.</w:t>
      </w:r>
      <w:r w:rsidR="0094601E">
        <w:rPr>
          <w:b/>
          <w:bCs/>
          <w:color w:val="000000"/>
          <w:sz w:val="28"/>
          <w:szCs w:val="28"/>
        </w:rPr>
        <w:t xml:space="preserve">  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Управление Бизнес-инкубатором.</w:t>
      </w:r>
    </w:p>
    <w:p w:rsidR="003C00D7" w:rsidRPr="00CB40B5" w:rsidRDefault="003C00D7" w:rsidP="00CB40B5">
      <w:pPr>
        <w:shd w:val="clear" w:color="auto" w:fill="FFFFFF"/>
        <w:spacing w:line="240" w:lineRule="atLeast"/>
        <w:ind w:left="567" w:right="1037"/>
        <w:rPr>
          <w:sz w:val="24"/>
          <w:szCs w:val="24"/>
        </w:rPr>
      </w:pPr>
      <w:r w:rsidRPr="00CB40B5">
        <w:rPr>
          <w:rFonts w:eastAsia="Times New Roman"/>
          <w:color w:val="000000"/>
          <w:spacing w:val="-2"/>
          <w:sz w:val="24"/>
          <w:szCs w:val="24"/>
        </w:rPr>
        <w:t xml:space="preserve">Руководство деятельностью </w:t>
      </w:r>
      <w:proofErr w:type="spellStart"/>
      <w:r w:rsidRPr="00CB40B5">
        <w:rPr>
          <w:rFonts w:eastAsia="Times New Roman"/>
          <w:color w:val="000000"/>
          <w:spacing w:val="-2"/>
          <w:sz w:val="24"/>
          <w:szCs w:val="24"/>
        </w:rPr>
        <w:t>Бизнес-инкубатора</w:t>
      </w:r>
      <w:proofErr w:type="spellEnd"/>
      <w:r w:rsidRPr="00CB40B5">
        <w:rPr>
          <w:rFonts w:eastAsia="Times New Roman"/>
          <w:color w:val="000000"/>
          <w:spacing w:val="-2"/>
          <w:sz w:val="24"/>
          <w:szCs w:val="24"/>
        </w:rPr>
        <w:t xml:space="preserve"> осуществляет </w:t>
      </w:r>
      <w:r w:rsidRPr="00CB40B5">
        <w:rPr>
          <w:rFonts w:eastAsia="Times New Roman"/>
          <w:color w:val="000000"/>
          <w:sz w:val="24"/>
          <w:szCs w:val="24"/>
        </w:rPr>
        <w:t>директор Фонда. Он организует:</w:t>
      </w:r>
    </w:p>
    <w:p w:rsidR="003C00D7" w:rsidRPr="00CB40B5" w:rsidRDefault="003C00D7" w:rsidP="00CB40B5">
      <w:pPr>
        <w:numPr>
          <w:ilvl w:val="0"/>
          <w:numId w:val="2"/>
        </w:numPr>
        <w:shd w:val="clear" w:color="auto" w:fill="FFFFFF"/>
        <w:tabs>
          <w:tab w:val="left" w:pos="576"/>
        </w:tabs>
        <w:spacing w:before="24" w:line="240" w:lineRule="atLeast"/>
        <w:ind w:left="567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 xml:space="preserve">разработку перспективных планов деятельности </w:t>
      </w:r>
      <w:proofErr w:type="spellStart"/>
      <w:r w:rsidRPr="00CB40B5">
        <w:rPr>
          <w:rFonts w:eastAsia="Times New Roman"/>
          <w:color w:val="000000"/>
          <w:sz w:val="24"/>
          <w:szCs w:val="24"/>
        </w:rPr>
        <w:t>Бизнес-инкубатора</w:t>
      </w:r>
      <w:proofErr w:type="spellEnd"/>
      <w:r w:rsidRPr="00CB40B5">
        <w:rPr>
          <w:rFonts w:eastAsia="Times New Roman"/>
          <w:color w:val="000000"/>
          <w:sz w:val="24"/>
          <w:szCs w:val="24"/>
        </w:rPr>
        <w:t>;</w:t>
      </w:r>
    </w:p>
    <w:p w:rsidR="003C00D7" w:rsidRPr="00CB40B5" w:rsidRDefault="003C00D7" w:rsidP="00CB40B5">
      <w:pPr>
        <w:numPr>
          <w:ilvl w:val="0"/>
          <w:numId w:val="2"/>
        </w:numPr>
        <w:shd w:val="clear" w:color="auto" w:fill="FFFFFF"/>
        <w:spacing w:before="10" w:line="240" w:lineRule="atLeast"/>
        <w:ind w:left="567" w:right="-1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pacing w:val="-2"/>
          <w:sz w:val="24"/>
          <w:szCs w:val="24"/>
        </w:rPr>
        <w:t>оказание всесторонней помощи при создании и развитии</w:t>
      </w:r>
      <w:r w:rsidRPr="00CB40B5">
        <w:rPr>
          <w:rFonts w:eastAsia="Times New Roman"/>
          <w:color w:val="000000"/>
          <w:spacing w:val="-2"/>
          <w:sz w:val="24"/>
          <w:szCs w:val="24"/>
        </w:rPr>
        <w:br/>
      </w:r>
      <w:r w:rsidRPr="00CB40B5">
        <w:rPr>
          <w:rFonts w:eastAsia="Times New Roman"/>
          <w:color w:val="000000"/>
          <w:sz w:val="24"/>
          <w:szCs w:val="24"/>
        </w:rPr>
        <w:t>«инкубируемых» предпринимателей;</w:t>
      </w:r>
    </w:p>
    <w:p w:rsidR="003C00D7" w:rsidRPr="00CB40B5" w:rsidRDefault="003C00D7" w:rsidP="00CB40B5">
      <w:pPr>
        <w:numPr>
          <w:ilvl w:val="0"/>
          <w:numId w:val="2"/>
        </w:numPr>
        <w:shd w:val="clear" w:color="auto" w:fill="FFFFFF"/>
        <w:tabs>
          <w:tab w:val="left" w:pos="576"/>
        </w:tabs>
        <w:spacing w:before="5" w:line="240" w:lineRule="atLeast"/>
        <w:ind w:left="567" w:right="-1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>выполнение мероприятий по соблюдению мер электрической,</w:t>
      </w:r>
      <w:r w:rsidRPr="00CB40B5">
        <w:rPr>
          <w:rFonts w:eastAsia="Times New Roman"/>
          <w:color w:val="000000"/>
          <w:sz w:val="24"/>
          <w:szCs w:val="24"/>
        </w:rPr>
        <w:br/>
      </w:r>
      <w:r w:rsidRPr="00CB40B5">
        <w:rPr>
          <w:rFonts w:eastAsia="Times New Roman"/>
          <w:color w:val="000000"/>
          <w:spacing w:val="-2"/>
          <w:sz w:val="24"/>
          <w:szCs w:val="24"/>
        </w:rPr>
        <w:t xml:space="preserve">технической и   пожарной безопасности на </w:t>
      </w:r>
      <w:r w:rsidR="00153875" w:rsidRPr="00CB40B5">
        <w:rPr>
          <w:rFonts w:eastAsia="Times New Roman"/>
          <w:color w:val="000000"/>
          <w:spacing w:val="-2"/>
          <w:sz w:val="24"/>
          <w:szCs w:val="24"/>
        </w:rPr>
        <w:t>площадях</w:t>
      </w:r>
      <w:r w:rsidRPr="00CB40B5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CB40B5">
        <w:rPr>
          <w:rFonts w:eastAsia="Times New Roman"/>
          <w:color w:val="000000"/>
          <w:spacing w:val="-2"/>
          <w:sz w:val="24"/>
          <w:szCs w:val="24"/>
        </w:rPr>
        <w:t>Бизнес-</w:t>
      </w:r>
      <w:r w:rsidRPr="00CB40B5">
        <w:rPr>
          <w:rFonts w:eastAsia="Times New Roman"/>
          <w:color w:val="000000"/>
          <w:spacing w:val="-1"/>
          <w:sz w:val="24"/>
          <w:szCs w:val="24"/>
        </w:rPr>
        <w:t>инкубатора</w:t>
      </w:r>
      <w:proofErr w:type="spellEnd"/>
      <w:r w:rsidRPr="00CB40B5">
        <w:rPr>
          <w:rFonts w:eastAsia="Times New Roman"/>
          <w:color w:val="000000"/>
          <w:spacing w:val="-1"/>
          <w:sz w:val="24"/>
          <w:szCs w:val="24"/>
        </w:rPr>
        <w:t>;</w:t>
      </w:r>
    </w:p>
    <w:p w:rsidR="003C00D7" w:rsidRPr="00CB40B5" w:rsidRDefault="003C00D7" w:rsidP="00CB40B5">
      <w:pPr>
        <w:numPr>
          <w:ilvl w:val="0"/>
          <w:numId w:val="2"/>
        </w:numPr>
        <w:shd w:val="clear" w:color="auto" w:fill="FFFFFF"/>
        <w:spacing w:before="5" w:line="240" w:lineRule="atLeast"/>
        <w:ind w:left="567"/>
        <w:rPr>
          <w:rFonts w:eastAsia="Times New Roman"/>
          <w:color w:val="000000"/>
          <w:sz w:val="24"/>
          <w:szCs w:val="24"/>
        </w:rPr>
      </w:pPr>
      <w:r w:rsidRPr="00CB40B5">
        <w:rPr>
          <w:rFonts w:eastAsia="Times New Roman"/>
          <w:color w:val="000000"/>
          <w:sz w:val="24"/>
          <w:szCs w:val="24"/>
        </w:rPr>
        <w:t>отчет и отчетность.</w:t>
      </w:r>
    </w:p>
    <w:p w:rsidR="003C00D7" w:rsidRDefault="003C00D7" w:rsidP="0094601E">
      <w:pPr>
        <w:shd w:val="clear" w:color="auto" w:fill="FFFFFF"/>
        <w:spacing w:before="331" w:line="322" w:lineRule="exact"/>
        <w:ind w:left="567"/>
      </w:pPr>
      <w:r>
        <w:rPr>
          <w:b/>
          <w:bCs/>
          <w:color w:val="000000"/>
          <w:spacing w:val="-10"/>
          <w:sz w:val="28"/>
          <w:szCs w:val="28"/>
        </w:rPr>
        <w:t>9.</w:t>
      </w:r>
      <w:r w:rsidR="0094601E">
        <w:rPr>
          <w:b/>
          <w:bCs/>
          <w:color w:val="000000"/>
          <w:sz w:val="28"/>
          <w:szCs w:val="28"/>
        </w:rPr>
        <w:t xml:space="preserve">  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Прекращение деятельности.</w:t>
      </w:r>
    </w:p>
    <w:p w:rsidR="003C00D7" w:rsidRPr="00CB40B5" w:rsidRDefault="003C00D7" w:rsidP="00CB40B5">
      <w:pPr>
        <w:shd w:val="clear" w:color="auto" w:fill="FFFFFF"/>
        <w:spacing w:line="240" w:lineRule="atLeast"/>
        <w:ind w:left="567"/>
        <w:rPr>
          <w:sz w:val="24"/>
          <w:szCs w:val="24"/>
        </w:rPr>
      </w:pPr>
      <w:r w:rsidRPr="00CB40B5">
        <w:rPr>
          <w:rFonts w:eastAsia="Times New Roman"/>
          <w:color w:val="000000"/>
          <w:spacing w:val="-2"/>
          <w:sz w:val="24"/>
          <w:szCs w:val="24"/>
        </w:rPr>
        <w:t xml:space="preserve">Деятельность </w:t>
      </w:r>
      <w:proofErr w:type="spellStart"/>
      <w:r w:rsidRPr="00CB40B5">
        <w:rPr>
          <w:rFonts w:eastAsia="Times New Roman"/>
          <w:color w:val="000000"/>
          <w:spacing w:val="-2"/>
          <w:sz w:val="24"/>
          <w:szCs w:val="24"/>
        </w:rPr>
        <w:t>Бизнес-инкубатора</w:t>
      </w:r>
      <w:proofErr w:type="spellEnd"/>
      <w:r w:rsidRPr="00CB40B5">
        <w:rPr>
          <w:rFonts w:eastAsia="Times New Roman"/>
          <w:color w:val="000000"/>
          <w:spacing w:val="-2"/>
          <w:sz w:val="24"/>
          <w:szCs w:val="24"/>
        </w:rPr>
        <w:t xml:space="preserve"> может быть прекращена по решению </w:t>
      </w:r>
      <w:r w:rsidRPr="00CB40B5">
        <w:rPr>
          <w:rFonts w:eastAsia="Times New Roman"/>
          <w:color w:val="000000"/>
          <w:sz w:val="24"/>
          <w:szCs w:val="24"/>
        </w:rPr>
        <w:t>учредителей Фонда.</w:t>
      </w:r>
    </w:p>
    <w:p w:rsidR="002E11DE" w:rsidRDefault="002E11DE"/>
    <w:p w:rsidR="005851C3" w:rsidRDefault="005851C3"/>
    <w:p w:rsidR="005851C3" w:rsidRDefault="005851C3"/>
    <w:p w:rsidR="005851C3" w:rsidRDefault="005851C3"/>
    <w:p w:rsidR="005851C3" w:rsidRDefault="005851C3"/>
    <w:p w:rsidR="005851C3" w:rsidRDefault="005851C3"/>
    <w:p w:rsidR="005851C3" w:rsidRDefault="005851C3"/>
    <w:p w:rsidR="00AD2A16" w:rsidRDefault="00AD2A16"/>
    <w:tbl>
      <w:tblPr>
        <w:tblStyle w:val="a4"/>
        <w:tblpPr w:leftFromText="180" w:rightFromText="180" w:vertAnchor="text" w:horzAnchor="margin" w:tblpXSpec="center" w:tblpY="6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553"/>
      </w:tblGrid>
      <w:tr w:rsidR="00AD2A16" w:rsidTr="00AD2A16">
        <w:trPr>
          <w:trHeight w:val="714"/>
        </w:trPr>
        <w:tc>
          <w:tcPr>
            <w:tcW w:w="5778" w:type="dxa"/>
          </w:tcPr>
          <w:p w:rsidR="005851C3" w:rsidRDefault="005851C3" w:rsidP="005851C3">
            <w:pPr>
              <w:spacing w:before="480" w:line="374" w:lineRule="exact"/>
              <w:ind w:right="170"/>
              <w:rPr>
                <w:b/>
              </w:rPr>
            </w:pPr>
          </w:p>
        </w:tc>
        <w:tc>
          <w:tcPr>
            <w:tcW w:w="4553" w:type="dxa"/>
          </w:tcPr>
          <w:p w:rsidR="00AD2A16" w:rsidRPr="00AD2A16" w:rsidRDefault="005851C3" w:rsidP="00AD2A16">
            <w:pPr>
              <w:shd w:val="clear" w:color="auto" w:fill="FFFFFF"/>
              <w:spacing w:line="120" w:lineRule="atLeast"/>
              <w:ind w:left="-108" w:right="-533"/>
              <w:rPr>
                <w:rFonts w:eastAsia="Times New Roman"/>
                <w:color w:val="000000"/>
                <w:spacing w:val="-4"/>
                <w:sz w:val="18"/>
                <w:szCs w:val="18"/>
              </w:rPr>
            </w:pPr>
            <w:r w:rsidRPr="00AD2A16">
              <w:rPr>
                <w:b/>
                <w:sz w:val="18"/>
                <w:szCs w:val="18"/>
              </w:rPr>
              <w:t xml:space="preserve">Приложение №1 </w:t>
            </w:r>
            <w:proofErr w:type="gramStart"/>
            <w:r w:rsidRPr="00AD2A16">
              <w:rPr>
                <w:b/>
                <w:sz w:val="18"/>
                <w:szCs w:val="18"/>
              </w:rPr>
              <w:t>к</w:t>
            </w:r>
            <w:proofErr w:type="gramEnd"/>
            <w:r w:rsidRPr="00AD2A16">
              <w:rPr>
                <w:b/>
                <w:sz w:val="18"/>
                <w:szCs w:val="18"/>
              </w:rPr>
              <w:t xml:space="preserve">   </w:t>
            </w:r>
            <w:r w:rsidRPr="00AD2A16"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Положение о бизнес-инкубаторе </w:t>
            </w:r>
          </w:p>
          <w:p w:rsidR="005851C3" w:rsidRPr="005851C3" w:rsidRDefault="005851C3" w:rsidP="00AD2A16">
            <w:pPr>
              <w:shd w:val="clear" w:color="auto" w:fill="FFFFFF"/>
              <w:spacing w:line="120" w:lineRule="atLeast"/>
              <w:ind w:left="-108" w:right="-533"/>
            </w:pPr>
            <w:r w:rsidRPr="00AD2A16"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Режевского фонда </w:t>
            </w:r>
            <w:r w:rsidRPr="00AD2A16">
              <w:rPr>
                <w:rFonts w:eastAsia="Times New Roman"/>
                <w:color w:val="000000"/>
                <w:sz w:val="18"/>
                <w:szCs w:val="18"/>
              </w:rPr>
              <w:t>поддержки малого предпринимательства.</w:t>
            </w:r>
          </w:p>
        </w:tc>
      </w:tr>
    </w:tbl>
    <w:p w:rsidR="005851C3" w:rsidRDefault="005851C3" w:rsidP="00AD2A16">
      <w:pPr>
        <w:shd w:val="clear" w:color="auto" w:fill="FFFFFF"/>
        <w:spacing w:before="480" w:line="374" w:lineRule="exact"/>
        <w:ind w:left="3446" w:right="170" w:hanging="696"/>
        <w:rPr>
          <w:b/>
        </w:rPr>
      </w:pPr>
      <w:r>
        <w:rPr>
          <w:b/>
        </w:rPr>
        <w:t xml:space="preserve">                                                   </w:t>
      </w:r>
      <w:r w:rsidR="00AD2A16">
        <w:rPr>
          <w:b/>
        </w:rPr>
        <w:t xml:space="preserve"> </w:t>
      </w:r>
      <w:r>
        <w:rPr>
          <w:b/>
        </w:rPr>
        <w:t xml:space="preserve">                                                       </w:t>
      </w:r>
    </w:p>
    <w:p w:rsidR="005851C3" w:rsidRDefault="005851C3" w:rsidP="005851C3">
      <w:pPr>
        <w:shd w:val="clear" w:color="auto" w:fill="FFFFFF"/>
        <w:spacing w:line="278" w:lineRule="exact"/>
        <w:ind w:left="4714" w:firstLine="4205"/>
        <w:rPr>
          <w:b/>
        </w:rPr>
      </w:pPr>
    </w:p>
    <w:p w:rsidR="005851C3" w:rsidRPr="00870442" w:rsidRDefault="005851C3" w:rsidP="00AD2A16">
      <w:pPr>
        <w:shd w:val="clear" w:color="auto" w:fill="FFFFFF"/>
        <w:spacing w:before="100" w:beforeAutospacing="1" w:after="100" w:afterAutospacing="1" w:line="278" w:lineRule="exact"/>
        <w:jc w:val="center"/>
        <w:rPr>
          <w:b/>
        </w:rPr>
      </w:pPr>
      <w:r w:rsidRPr="00870442">
        <w:rPr>
          <w:b/>
          <w:color w:val="000000"/>
          <w:spacing w:val="2"/>
          <w:sz w:val="24"/>
          <w:szCs w:val="24"/>
        </w:rPr>
        <w:t>ЗАЯВКА.</w:t>
      </w:r>
    </w:p>
    <w:p w:rsidR="004C1B34" w:rsidRDefault="005851C3" w:rsidP="00AD2A16">
      <w:pPr>
        <w:shd w:val="clear" w:color="auto" w:fill="FFFFFF"/>
        <w:tabs>
          <w:tab w:val="left" w:leader="underscore" w:pos="6480"/>
        </w:tabs>
        <w:ind w:left="130"/>
        <w:rPr>
          <w:color w:val="000000"/>
          <w:spacing w:val="5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Прошу предоставить помещение площадью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 xml:space="preserve">кв. м. в </w:t>
      </w:r>
      <w:r w:rsidR="00AD2A16">
        <w:rPr>
          <w:color w:val="000000"/>
          <w:spacing w:val="5"/>
          <w:sz w:val="24"/>
          <w:szCs w:val="24"/>
        </w:rPr>
        <w:t xml:space="preserve">помещении </w:t>
      </w:r>
    </w:p>
    <w:p w:rsidR="005851C3" w:rsidRDefault="00AD2A16" w:rsidP="00AD2A16">
      <w:pPr>
        <w:shd w:val="clear" w:color="auto" w:fill="FFFFFF"/>
        <w:tabs>
          <w:tab w:val="left" w:leader="underscore" w:pos="6480"/>
        </w:tabs>
        <w:ind w:left="130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б</w:t>
      </w:r>
      <w:r w:rsidR="005851C3">
        <w:rPr>
          <w:color w:val="000000"/>
          <w:spacing w:val="5"/>
          <w:sz w:val="24"/>
          <w:szCs w:val="24"/>
        </w:rPr>
        <w:t>изнес - инкубатор</w:t>
      </w:r>
      <w:r>
        <w:rPr>
          <w:color w:val="000000"/>
          <w:spacing w:val="5"/>
          <w:sz w:val="24"/>
          <w:szCs w:val="24"/>
        </w:rPr>
        <w:t>а</w:t>
      </w:r>
      <w:r w:rsidR="005851C3">
        <w:rPr>
          <w:color w:val="000000"/>
          <w:spacing w:val="-2"/>
          <w:sz w:val="24"/>
          <w:szCs w:val="24"/>
        </w:rPr>
        <w:t xml:space="preserve"> по адресу: </w:t>
      </w:r>
      <w:r>
        <w:rPr>
          <w:color w:val="000000"/>
          <w:spacing w:val="-2"/>
          <w:sz w:val="24"/>
          <w:szCs w:val="24"/>
        </w:rPr>
        <w:t>г</w:t>
      </w:r>
      <w:proofErr w:type="gramStart"/>
      <w:r>
        <w:rPr>
          <w:color w:val="000000"/>
          <w:spacing w:val="-2"/>
          <w:sz w:val="24"/>
          <w:szCs w:val="24"/>
        </w:rPr>
        <w:t>.Р</w:t>
      </w:r>
      <w:proofErr w:type="gramEnd"/>
      <w:r>
        <w:rPr>
          <w:color w:val="000000"/>
          <w:spacing w:val="-2"/>
          <w:sz w:val="24"/>
          <w:szCs w:val="24"/>
        </w:rPr>
        <w:t xml:space="preserve">еж, </w:t>
      </w:r>
      <w:r>
        <w:rPr>
          <w:color w:val="000000"/>
          <w:sz w:val="24"/>
          <w:szCs w:val="24"/>
        </w:rPr>
        <w:t>Энгельса,6А для организации:</w:t>
      </w:r>
    </w:p>
    <w:p w:rsidR="00AD2A16" w:rsidRDefault="00AD2A16" w:rsidP="00AD2A16">
      <w:pPr>
        <w:shd w:val="clear" w:color="auto" w:fill="FFFFFF"/>
        <w:tabs>
          <w:tab w:val="left" w:leader="underscore" w:pos="6480"/>
        </w:tabs>
        <w:ind w:left="130"/>
      </w:pPr>
      <w:r>
        <w:rPr>
          <w:color w:val="000000"/>
          <w:sz w:val="24"/>
          <w:szCs w:val="24"/>
        </w:rPr>
        <w:t>___________________________________________________________________________________</w:t>
      </w:r>
    </w:p>
    <w:p w:rsidR="005851C3" w:rsidRDefault="005851C3" w:rsidP="005851C3">
      <w:pPr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430"/>
      </w:tblGrid>
      <w:tr w:rsidR="005851C3" w:rsidTr="00AD2A16">
        <w:trPr>
          <w:trHeight w:hRule="exact" w:val="2497"/>
        </w:trPr>
        <w:tc>
          <w:tcPr>
            <w:tcW w:w="10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C3" w:rsidRDefault="005851C3" w:rsidP="00F56D67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Какие дополнительные услуги вы бы хотели получать в бизнес -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инкубаторе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(отметьте галочкой)?</w:t>
            </w:r>
          </w:p>
          <w:p w:rsidR="005851C3" w:rsidRDefault="005851C3" w:rsidP="00F56D67">
            <w:pPr>
              <w:shd w:val="clear" w:color="auto" w:fill="FFFFFF"/>
              <w:spacing w:line="240" w:lineRule="exact"/>
              <w:ind w:left="17" w:right="96"/>
              <w:rPr>
                <w:color w:val="000000"/>
                <w:spacing w:val="2"/>
                <w:sz w:val="22"/>
                <w:szCs w:val="22"/>
              </w:rPr>
            </w:pPr>
            <w:r w:rsidRPr="00870442">
              <w:rPr>
                <w:color w:val="000000"/>
                <w:spacing w:val="2"/>
                <w:sz w:val="28"/>
                <w:szCs w:val="28"/>
              </w:rPr>
              <w:t>□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Отправка и прием факсов </w:t>
            </w:r>
          </w:p>
          <w:p w:rsidR="004C1B34" w:rsidRDefault="004C1B34" w:rsidP="004C1B34">
            <w:pPr>
              <w:shd w:val="clear" w:color="auto" w:fill="FFFFFF"/>
              <w:spacing w:line="240" w:lineRule="exact"/>
              <w:ind w:left="17" w:right="96"/>
              <w:rPr>
                <w:color w:val="000000"/>
                <w:spacing w:val="2"/>
                <w:sz w:val="22"/>
                <w:szCs w:val="22"/>
              </w:rPr>
            </w:pPr>
            <w:r w:rsidRPr="00870442">
              <w:rPr>
                <w:color w:val="000000"/>
                <w:spacing w:val="2"/>
                <w:sz w:val="28"/>
                <w:szCs w:val="28"/>
              </w:rPr>
              <w:t>□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Телефонная связь </w:t>
            </w:r>
          </w:p>
          <w:p w:rsidR="005851C3" w:rsidRDefault="005851C3" w:rsidP="00F56D67">
            <w:pPr>
              <w:shd w:val="clear" w:color="auto" w:fill="FFFFFF"/>
              <w:spacing w:line="240" w:lineRule="exact"/>
              <w:ind w:left="17" w:right="96"/>
              <w:rPr>
                <w:color w:val="000000"/>
                <w:spacing w:val="4"/>
                <w:sz w:val="22"/>
                <w:szCs w:val="22"/>
              </w:rPr>
            </w:pPr>
            <w:r w:rsidRPr="00870442">
              <w:rPr>
                <w:color w:val="000000"/>
                <w:spacing w:val="2"/>
                <w:sz w:val="28"/>
                <w:szCs w:val="28"/>
              </w:rPr>
              <w:t>□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Интернет </w:t>
            </w:r>
          </w:p>
          <w:p w:rsidR="005851C3" w:rsidRDefault="005851C3" w:rsidP="00F56D67">
            <w:pPr>
              <w:shd w:val="clear" w:color="auto" w:fill="FFFFFF"/>
              <w:spacing w:line="240" w:lineRule="exact"/>
              <w:ind w:left="17" w:right="96"/>
              <w:rPr>
                <w:color w:val="000000"/>
                <w:spacing w:val="2"/>
                <w:sz w:val="22"/>
                <w:szCs w:val="22"/>
              </w:rPr>
            </w:pPr>
            <w:r w:rsidRPr="00870442">
              <w:rPr>
                <w:color w:val="000000"/>
                <w:spacing w:val="2"/>
                <w:sz w:val="28"/>
                <w:szCs w:val="28"/>
              </w:rPr>
              <w:t>□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Услуги бухгалтера</w:t>
            </w:r>
          </w:p>
          <w:p w:rsidR="005851C3" w:rsidRDefault="005851C3" w:rsidP="00F56D67">
            <w:pPr>
              <w:shd w:val="clear" w:color="auto" w:fill="FFFFFF"/>
              <w:spacing w:line="240" w:lineRule="exact"/>
              <w:ind w:left="17" w:right="96"/>
              <w:rPr>
                <w:color w:val="000000"/>
                <w:spacing w:val="1"/>
                <w:sz w:val="22"/>
                <w:szCs w:val="22"/>
              </w:rPr>
            </w:pPr>
            <w:r w:rsidRPr="00870442">
              <w:rPr>
                <w:color w:val="000000"/>
                <w:spacing w:val="2"/>
                <w:sz w:val="28"/>
                <w:szCs w:val="28"/>
              </w:rPr>
              <w:t>□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Аренда помещения для переговоров и презентаций </w:t>
            </w:r>
          </w:p>
          <w:p w:rsidR="005851C3" w:rsidRDefault="005851C3" w:rsidP="00F56D67">
            <w:pPr>
              <w:shd w:val="clear" w:color="auto" w:fill="FFFFFF"/>
              <w:ind w:left="19" w:right="96"/>
            </w:pPr>
            <w:r w:rsidRPr="00870442">
              <w:rPr>
                <w:color w:val="000000"/>
                <w:spacing w:val="2"/>
                <w:sz w:val="28"/>
                <w:szCs w:val="28"/>
              </w:rPr>
              <w:t>□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Обучение персонала (укажите темы)_________________________________________________________ ___________________________________________________________________________________________</w:t>
            </w:r>
          </w:p>
          <w:p w:rsidR="005851C3" w:rsidRDefault="005851C3" w:rsidP="00F56D67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>Другое ________________________________________________________________________________________</w:t>
            </w:r>
          </w:p>
        </w:tc>
      </w:tr>
    </w:tbl>
    <w:p w:rsidR="005851C3" w:rsidRDefault="005851C3" w:rsidP="005851C3">
      <w:pPr>
        <w:spacing w:after="77" w:line="1" w:lineRule="exact"/>
        <w:rPr>
          <w:sz w:val="2"/>
          <w:szCs w:val="2"/>
        </w:rPr>
      </w:pPr>
    </w:p>
    <w:p w:rsidR="005851C3" w:rsidRPr="001933CC" w:rsidRDefault="005851C3" w:rsidP="005851C3">
      <w:pPr>
        <w:shd w:val="clear" w:color="auto" w:fill="FFFFFF"/>
        <w:tabs>
          <w:tab w:val="left" w:leader="underscore" w:pos="10330"/>
        </w:tabs>
        <w:spacing w:line="274" w:lineRule="exact"/>
        <w:ind w:left="154"/>
        <w:jc w:val="center"/>
        <w:rPr>
          <w:b/>
          <w:color w:val="000000"/>
          <w:sz w:val="24"/>
          <w:szCs w:val="24"/>
        </w:rPr>
      </w:pPr>
      <w:r w:rsidRPr="001933CC">
        <w:rPr>
          <w:b/>
          <w:color w:val="000000"/>
          <w:sz w:val="24"/>
          <w:szCs w:val="24"/>
        </w:rPr>
        <w:t>Информация о предприятии:</w:t>
      </w:r>
    </w:p>
    <w:p w:rsidR="005851C3" w:rsidRPr="001933CC" w:rsidRDefault="00C52CB4" w:rsidP="005851C3">
      <w:pPr>
        <w:shd w:val="clear" w:color="auto" w:fill="FFFFFF"/>
        <w:tabs>
          <w:tab w:val="left" w:leader="underscore" w:pos="10330"/>
        </w:tabs>
        <w:spacing w:line="274" w:lineRule="exact"/>
        <w:ind w:left="154"/>
        <w:rPr>
          <w:b/>
          <w:color w:val="000000"/>
          <w:sz w:val="24"/>
          <w:szCs w:val="24"/>
        </w:rPr>
      </w:pPr>
      <w:r w:rsidRPr="00C52CB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1.85pt;width:524.85pt;height:78pt;z-index:251660288">
            <v:textbox style="mso-next-textbox:#_x0000_s1026">
              <w:txbxContent>
                <w:p w:rsidR="005851C3" w:rsidRPr="001933CC" w:rsidRDefault="005851C3" w:rsidP="005851C3">
                  <w:pPr>
                    <w:shd w:val="clear" w:color="auto" w:fill="FFFFFF"/>
                    <w:tabs>
                      <w:tab w:val="left" w:leader="underscore" w:pos="10330"/>
                    </w:tabs>
                    <w:spacing w:line="274" w:lineRule="exact"/>
                    <w:ind w:left="154"/>
                    <w:rPr>
                      <w:color w:val="000000"/>
                      <w:sz w:val="22"/>
                      <w:szCs w:val="22"/>
                    </w:rPr>
                  </w:pPr>
                  <w:r w:rsidRPr="001933CC">
                    <w:rPr>
                      <w:color w:val="000000"/>
                      <w:sz w:val="22"/>
                      <w:szCs w:val="22"/>
                    </w:rPr>
                    <w:t>Название предприятия _____________________________</w:t>
                  </w:r>
                  <w:r>
                    <w:rPr>
                      <w:color w:val="000000"/>
                      <w:sz w:val="22"/>
                      <w:szCs w:val="22"/>
                    </w:rPr>
                    <w:t>_______</w:t>
                  </w:r>
                  <w:r w:rsidRPr="001933CC">
                    <w:rPr>
                      <w:color w:val="000000"/>
                      <w:sz w:val="22"/>
                      <w:szCs w:val="22"/>
                    </w:rPr>
                    <w:t>___________________________________</w:t>
                  </w:r>
                </w:p>
                <w:p w:rsidR="005851C3" w:rsidRPr="001933CC" w:rsidRDefault="005851C3" w:rsidP="005851C3">
                  <w:pPr>
                    <w:shd w:val="clear" w:color="auto" w:fill="FFFFFF"/>
                    <w:tabs>
                      <w:tab w:val="left" w:leader="underscore" w:pos="10330"/>
                    </w:tabs>
                    <w:spacing w:line="274" w:lineRule="exact"/>
                    <w:ind w:left="154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юр. а</w:t>
                  </w:r>
                  <w:r w:rsidRPr="001933CC">
                    <w:rPr>
                      <w:color w:val="000000"/>
                      <w:sz w:val="22"/>
                      <w:szCs w:val="22"/>
                    </w:rPr>
                    <w:t>дрес _______________________________________________</w:t>
                  </w:r>
                  <w:r>
                    <w:rPr>
                      <w:color w:val="000000"/>
                      <w:sz w:val="22"/>
                      <w:szCs w:val="22"/>
                    </w:rPr>
                    <w:t>_____</w:t>
                  </w:r>
                  <w:r w:rsidRPr="001933CC">
                    <w:rPr>
                      <w:color w:val="000000"/>
                      <w:sz w:val="22"/>
                      <w:szCs w:val="22"/>
                    </w:rPr>
                    <w:t>______________</w:t>
                  </w:r>
                  <w:r>
                    <w:rPr>
                      <w:color w:val="000000"/>
                      <w:sz w:val="22"/>
                      <w:szCs w:val="22"/>
                    </w:rPr>
                    <w:t>_</w:t>
                  </w:r>
                  <w:r w:rsidRPr="001933CC">
                    <w:rPr>
                      <w:color w:val="000000"/>
                      <w:sz w:val="22"/>
                      <w:szCs w:val="22"/>
                    </w:rPr>
                    <w:t>_______________</w:t>
                  </w:r>
                </w:p>
                <w:p w:rsidR="005851C3" w:rsidRPr="001933CC" w:rsidRDefault="005851C3" w:rsidP="005851C3">
                  <w:pPr>
                    <w:shd w:val="clear" w:color="auto" w:fill="FFFFFF"/>
                    <w:tabs>
                      <w:tab w:val="left" w:leader="underscore" w:pos="10330"/>
                    </w:tabs>
                    <w:spacing w:line="274" w:lineRule="exact"/>
                    <w:ind w:left="154"/>
                    <w:rPr>
                      <w:color w:val="000000"/>
                      <w:sz w:val="22"/>
                      <w:szCs w:val="22"/>
                    </w:rPr>
                  </w:pPr>
                  <w:r w:rsidRPr="001933CC">
                    <w:rPr>
                      <w:color w:val="000000"/>
                      <w:sz w:val="22"/>
                      <w:szCs w:val="22"/>
                    </w:rPr>
                    <w:t>Телефон, факс ________________________________________________</w:t>
                  </w:r>
                  <w:r>
                    <w:rPr>
                      <w:color w:val="000000"/>
                      <w:sz w:val="22"/>
                      <w:szCs w:val="22"/>
                    </w:rPr>
                    <w:t>_____</w:t>
                  </w:r>
                  <w:r w:rsidRPr="001933CC">
                    <w:rPr>
                      <w:color w:val="000000"/>
                      <w:sz w:val="22"/>
                      <w:szCs w:val="22"/>
                    </w:rPr>
                    <w:t>________</w:t>
                  </w:r>
                  <w:r>
                    <w:rPr>
                      <w:color w:val="000000"/>
                      <w:sz w:val="22"/>
                      <w:szCs w:val="22"/>
                    </w:rPr>
                    <w:t>_</w:t>
                  </w:r>
                  <w:r w:rsidRPr="001933CC">
                    <w:rPr>
                      <w:color w:val="000000"/>
                      <w:sz w:val="22"/>
                      <w:szCs w:val="22"/>
                    </w:rPr>
                    <w:t>________________</w:t>
                  </w:r>
                </w:p>
                <w:p w:rsidR="005851C3" w:rsidRPr="001933CC" w:rsidRDefault="005851C3" w:rsidP="005851C3">
                  <w:pPr>
                    <w:shd w:val="clear" w:color="auto" w:fill="FFFFFF"/>
                    <w:tabs>
                      <w:tab w:val="left" w:leader="underscore" w:pos="10330"/>
                    </w:tabs>
                    <w:spacing w:line="274" w:lineRule="exact"/>
                    <w:ind w:left="154"/>
                    <w:rPr>
                      <w:color w:val="000000"/>
                      <w:sz w:val="22"/>
                      <w:szCs w:val="22"/>
                    </w:rPr>
                  </w:pPr>
                  <w:r w:rsidRPr="001933CC">
                    <w:rPr>
                      <w:color w:val="000000"/>
                      <w:sz w:val="22"/>
                      <w:szCs w:val="22"/>
                    </w:rPr>
                    <w:t>Дата регистрации __________________________________________________</w:t>
                  </w:r>
                  <w:r>
                    <w:rPr>
                      <w:color w:val="000000"/>
                      <w:sz w:val="22"/>
                      <w:szCs w:val="22"/>
                    </w:rPr>
                    <w:t>_____</w:t>
                  </w:r>
                  <w:r w:rsidRPr="001933CC">
                    <w:rPr>
                      <w:color w:val="000000"/>
                      <w:sz w:val="22"/>
                      <w:szCs w:val="22"/>
                    </w:rPr>
                    <w:t>__</w:t>
                  </w:r>
                  <w:r>
                    <w:rPr>
                      <w:color w:val="000000"/>
                      <w:sz w:val="22"/>
                      <w:szCs w:val="22"/>
                    </w:rPr>
                    <w:t>_</w:t>
                  </w:r>
                  <w:r w:rsidRPr="001933CC">
                    <w:rPr>
                      <w:color w:val="000000"/>
                      <w:sz w:val="22"/>
                      <w:szCs w:val="22"/>
                    </w:rPr>
                    <w:t>_________________</w:t>
                  </w:r>
                </w:p>
                <w:p w:rsidR="005851C3" w:rsidRPr="00091984" w:rsidRDefault="005851C3" w:rsidP="005851C3">
                  <w:pPr>
                    <w:shd w:val="clear" w:color="auto" w:fill="FFFFFF"/>
                    <w:tabs>
                      <w:tab w:val="left" w:leader="underscore" w:pos="10330"/>
                    </w:tabs>
                    <w:spacing w:line="274" w:lineRule="exact"/>
                    <w:ind w:left="154"/>
                    <w:rPr>
                      <w:color w:val="000000"/>
                      <w:sz w:val="22"/>
                      <w:szCs w:val="22"/>
                    </w:rPr>
                  </w:pPr>
                  <w:r w:rsidRPr="001933CC">
                    <w:rPr>
                      <w:color w:val="000000"/>
                      <w:sz w:val="22"/>
                      <w:szCs w:val="22"/>
                    </w:rPr>
                    <w:t>Место регистрации _________________________________________________</w:t>
                  </w:r>
                  <w:r>
                    <w:rPr>
                      <w:color w:val="000000"/>
                      <w:sz w:val="22"/>
                      <w:szCs w:val="22"/>
                    </w:rPr>
                    <w:t>__</w:t>
                  </w:r>
                  <w:r w:rsidRPr="001933CC">
                    <w:rPr>
                      <w:color w:val="000000"/>
                      <w:sz w:val="22"/>
                      <w:szCs w:val="22"/>
                    </w:rPr>
                    <w:t>___</w:t>
                  </w:r>
                  <w:r>
                    <w:rPr>
                      <w:color w:val="000000"/>
                      <w:sz w:val="22"/>
                      <w:szCs w:val="22"/>
                    </w:rPr>
                    <w:t>_____</w:t>
                  </w:r>
                  <w:r w:rsidRPr="001933CC">
                    <w:rPr>
                      <w:color w:val="000000"/>
                      <w:sz w:val="22"/>
                      <w:szCs w:val="22"/>
                    </w:rPr>
                    <w:t>_______________</w:t>
                  </w:r>
                </w:p>
              </w:txbxContent>
            </v:textbox>
            <w10:wrap type="square"/>
          </v:shape>
        </w:pict>
      </w:r>
      <w:r w:rsidR="005851C3" w:rsidRPr="001933CC">
        <w:rPr>
          <w:b/>
          <w:color w:val="000000"/>
          <w:sz w:val="24"/>
          <w:szCs w:val="24"/>
        </w:rPr>
        <w:t>1 Общая информация</w:t>
      </w:r>
    </w:p>
    <w:p w:rsidR="005851C3" w:rsidRPr="001933CC" w:rsidRDefault="00C52CB4" w:rsidP="004C1B34">
      <w:pPr>
        <w:shd w:val="clear" w:color="auto" w:fill="FFFFFF"/>
        <w:tabs>
          <w:tab w:val="left" w:leader="underscore" w:pos="10330"/>
        </w:tabs>
        <w:spacing w:before="240" w:after="120" w:line="274" w:lineRule="exact"/>
        <w:ind w:left="153"/>
        <w:rPr>
          <w:b/>
          <w:color w:val="000000"/>
          <w:sz w:val="24"/>
          <w:szCs w:val="24"/>
        </w:rPr>
      </w:pPr>
      <w:r w:rsidRPr="00C52CB4">
        <w:rPr>
          <w:noProof/>
          <w:sz w:val="16"/>
          <w:szCs w:val="16"/>
        </w:rPr>
        <w:pict>
          <v:shape id="_x0000_s1027" type="#_x0000_t202" style="position:absolute;left:0;text-align:left;margin-left:2.85pt;margin-top:129.25pt;width:522pt;height:1in;z-index:-251655168" wrapcoords="-30 -225 -30 21375 21630 21375 21630 -225 -30 -225">
            <v:textbox style="mso-next-textbox:#_x0000_s1027">
              <w:txbxContent>
                <w:p w:rsidR="005851C3" w:rsidRPr="001933CC" w:rsidRDefault="005851C3" w:rsidP="005851C3">
                  <w:pPr>
                    <w:shd w:val="clear" w:color="auto" w:fill="FFFFFF"/>
                    <w:tabs>
                      <w:tab w:val="left" w:leader="underscore" w:pos="10330"/>
                    </w:tabs>
                    <w:spacing w:line="274" w:lineRule="exact"/>
                    <w:ind w:left="154"/>
                    <w:rPr>
                      <w:color w:val="000000"/>
                      <w:sz w:val="22"/>
                      <w:szCs w:val="22"/>
                    </w:rPr>
                  </w:pPr>
                  <w:r w:rsidRPr="001933CC">
                    <w:rPr>
                      <w:color w:val="000000"/>
                      <w:sz w:val="22"/>
                      <w:szCs w:val="22"/>
                    </w:rPr>
                    <w:t>Производимые продукты/ услуги</w:t>
                  </w:r>
                </w:p>
                <w:p w:rsidR="005851C3" w:rsidRPr="001933CC" w:rsidRDefault="005851C3" w:rsidP="005851C3">
                  <w:pPr>
                    <w:shd w:val="clear" w:color="auto" w:fill="FFFFFF"/>
                    <w:tabs>
                      <w:tab w:val="left" w:leader="underscore" w:pos="10330"/>
                    </w:tabs>
                    <w:spacing w:line="274" w:lineRule="exact"/>
                    <w:ind w:left="154"/>
                    <w:rPr>
                      <w:color w:val="000000"/>
                      <w:sz w:val="22"/>
                      <w:szCs w:val="22"/>
                    </w:rPr>
                  </w:pPr>
                  <w:r w:rsidRPr="001933CC">
                    <w:rPr>
                      <w:color w:val="000000"/>
                      <w:sz w:val="22"/>
                      <w:szCs w:val="22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>
                    <w:rPr>
                      <w:color w:val="000000"/>
                      <w:sz w:val="22"/>
                      <w:szCs w:val="22"/>
                    </w:rPr>
                    <w:t>_________________________</w:t>
                  </w:r>
                  <w:r w:rsidRPr="001933CC">
                    <w:rPr>
                      <w:color w:val="000000"/>
                      <w:sz w:val="22"/>
                      <w:szCs w:val="22"/>
                    </w:rPr>
                    <w:t>_________________</w:t>
                  </w:r>
                </w:p>
              </w:txbxContent>
            </v:textbox>
            <w10:wrap type="tight"/>
          </v:shape>
        </w:pict>
      </w:r>
      <w:r w:rsidR="005851C3" w:rsidRPr="001933CC">
        <w:rPr>
          <w:b/>
          <w:color w:val="000000"/>
          <w:sz w:val="24"/>
          <w:szCs w:val="24"/>
        </w:rPr>
        <w:t>2. Деятельность</w:t>
      </w:r>
    </w:p>
    <w:p w:rsidR="0085094A" w:rsidRDefault="0085094A" w:rsidP="005851C3">
      <w:pPr>
        <w:shd w:val="clear" w:color="auto" w:fill="FFFFFF"/>
        <w:tabs>
          <w:tab w:val="left" w:leader="underscore" w:pos="10330"/>
        </w:tabs>
        <w:spacing w:line="274" w:lineRule="exact"/>
        <w:ind w:left="1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Руководство</w:t>
      </w:r>
    </w:p>
    <w:p w:rsidR="0085094A" w:rsidRPr="0085094A" w:rsidRDefault="0085094A" w:rsidP="0085094A">
      <w:pPr>
        <w:shd w:val="clear" w:color="auto" w:fill="FFFFFF"/>
        <w:tabs>
          <w:tab w:val="left" w:leader="underscore" w:pos="10330"/>
        </w:tabs>
        <w:spacing w:line="274" w:lineRule="exact"/>
        <w:ind w:left="709"/>
        <w:rPr>
          <w:b/>
          <w:color w:val="000000"/>
          <w:sz w:val="24"/>
          <w:szCs w:val="24"/>
        </w:rPr>
      </w:pPr>
    </w:p>
    <w:p w:rsidR="005851C3" w:rsidRDefault="00C52CB4" w:rsidP="005851C3">
      <w:pPr>
        <w:shd w:val="clear" w:color="auto" w:fill="FFFFFF"/>
        <w:tabs>
          <w:tab w:val="left" w:leader="underscore" w:pos="10330"/>
        </w:tabs>
        <w:spacing w:line="274" w:lineRule="exact"/>
        <w:ind w:left="154"/>
        <w:rPr>
          <w:color w:val="000000"/>
          <w:sz w:val="24"/>
          <w:szCs w:val="24"/>
        </w:rPr>
      </w:pPr>
      <w:r w:rsidRPr="00C52CB4">
        <w:pict>
          <v:shape id="_x0000_s1028" type="#_x0000_t202" style="position:absolute;left:0;text-align:left;margin-left:2.85pt;margin-top:2.9pt;width:522pt;height:62.75pt;z-index:251662336" wrapcoords="-31 -257 -31 21343 21631 21343 21631 -257 -31 -257">
            <v:textbox style="mso-next-textbox:#_x0000_s1028;mso-fit-shape-to-text:t">
              <w:txbxContent>
                <w:p w:rsidR="005851C3" w:rsidRPr="001933CC" w:rsidRDefault="005851C3" w:rsidP="005851C3">
                  <w:pPr>
                    <w:shd w:val="clear" w:color="auto" w:fill="FFFFFF"/>
                    <w:tabs>
                      <w:tab w:val="left" w:leader="underscore" w:pos="10330"/>
                    </w:tabs>
                    <w:spacing w:line="274" w:lineRule="exact"/>
                    <w:ind w:left="154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Ф.И.О. руководителя, должность</w:t>
                  </w:r>
                </w:p>
                <w:p w:rsidR="005851C3" w:rsidRPr="001933CC" w:rsidRDefault="005851C3" w:rsidP="005851C3">
                  <w:pPr>
                    <w:shd w:val="clear" w:color="auto" w:fill="FFFFFF"/>
                    <w:tabs>
                      <w:tab w:val="left" w:leader="underscore" w:pos="10330"/>
                    </w:tabs>
                    <w:spacing w:line="274" w:lineRule="exact"/>
                    <w:ind w:left="154"/>
                    <w:rPr>
                      <w:color w:val="000000"/>
                      <w:sz w:val="22"/>
                      <w:szCs w:val="22"/>
                    </w:rPr>
                  </w:pPr>
                  <w:r w:rsidRPr="001933CC">
                    <w:rPr>
                      <w:color w:val="000000"/>
                      <w:sz w:val="22"/>
                      <w:szCs w:val="22"/>
                    </w:rPr>
                    <w:t>1.________________________________________________________</w:t>
                  </w:r>
                  <w:r>
                    <w:rPr>
                      <w:color w:val="000000"/>
                      <w:sz w:val="22"/>
                      <w:szCs w:val="22"/>
                    </w:rPr>
                    <w:t>_____</w:t>
                  </w:r>
                  <w:r w:rsidRPr="001933CC">
                    <w:rPr>
                      <w:color w:val="000000"/>
                      <w:sz w:val="22"/>
                      <w:szCs w:val="22"/>
                    </w:rPr>
                    <w:t>___________________________</w:t>
                  </w:r>
                </w:p>
                <w:p w:rsidR="005851C3" w:rsidRPr="001933CC" w:rsidRDefault="005851C3" w:rsidP="005851C3">
                  <w:pPr>
                    <w:shd w:val="clear" w:color="auto" w:fill="FFFFFF"/>
                    <w:tabs>
                      <w:tab w:val="left" w:leader="underscore" w:pos="10330"/>
                    </w:tabs>
                    <w:spacing w:line="274" w:lineRule="exact"/>
                    <w:ind w:left="154"/>
                    <w:rPr>
                      <w:color w:val="000000"/>
                      <w:sz w:val="22"/>
                      <w:szCs w:val="22"/>
                    </w:rPr>
                  </w:pPr>
                  <w:r w:rsidRPr="001933CC">
                    <w:rPr>
                      <w:color w:val="000000"/>
                      <w:sz w:val="22"/>
                      <w:szCs w:val="22"/>
                    </w:rPr>
                    <w:t>2. _______________________________________________________</w:t>
                  </w:r>
                  <w:r>
                    <w:rPr>
                      <w:color w:val="000000"/>
                      <w:sz w:val="22"/>
                      <w:szCs w:val="22"/>
                    </w:rPr>
                    <w:t>____</w:t>
                  </w:r>
                  <w:r w:rsidRPr="001933CC">
                    <w:rPr>
                      <w:color w:val="000000"/>
                      <w:sz w:val="22"/>
                      <w:szCs w:val="22"/>
                    </w:rPr>
                    <w:t>_</w:t>
                  </w:r>
                  <w:r>
                    <w:rPr>
                      <w:color w:val="000000"/>
                      <w:sz w:val="22"/>
                      <w:szCs w:val="22"/>
                    </w:rPr>
                    <w:t>_</w:t>
                  </w:r>
                  <w:r w:rsidRPr="001933CC">
                    <w:rPr>
                      <w:color w:val="000000"/>
                      <w:sz w:val="22"/>
                      <w:szCs w:val="22"/>
                    </w:rPr>
                    <w:t>___________________________</w:t>
                  </w:r>
                </w:p>
                <w:p w:rsidR="005851C3" w:rsidRPr="001A7AB9" w:rsidRDefault="005851C3" w:rsidP="005851C3">
                  <w:pPr>
                    <w:shd w:val="clear" w:color="auto" w:fill="FFFFFF"/>
                    <w:tabs>
                      <w:tab w:val="left" w:leader="underscore" w:pos="10330"/>
                    </w:tabs>
                    <w:spacing w:line="274" w:lineRule="exact"/>
                    <w:ind w:left="154"/>
                    <w:rPr>
                      <w:color w:val="000000"/>
                    </w:rPr>
                  </w:pPr>
                </w:p>
              </w:txbxContent>
            </v:textbox>
            <w10:wrap type="square"/>
          </v:shape>
        </w:pict>
      </w:r>
    </w:p>
    <w:p w:rsidR="005851C3" w:rsidRPr="001933CC" w:rsidRDefault="00C52CB4" w:rsidP="005851C3">
      <w:pPr>
        <w:shd w:val="clear" w:color="auto" w:fill="FFFFFF"/>
        <w:tabs>
          <w:tab w:val="left" w:leader="underscore" w:pos="10330"/>
        </w:tabs>
        <w:spacing w:line="274" w:lineRule="exact"/>
        <w:ind w:left="154"/>
        <w:rPr>
          <w:b/>
          <w:color w:val="000000"/>
          <w:sz w:val="24"/>
          <w:szCs w:val="24"/>
        </w:rPr>
      </w:pPr>
      <w:r w:rsidRPr="00C52CB4">
        <w:rPr>
          <w:noProof/>
        </w:rPr>
        <w:pict>
          <v:shape id="_x0000_s1029" type="#_x0000_t202" style="position:absolute;left:0;text-align:left;margin-left:8.85pt;margin-top:25.55pt;width:497.5pt;height:44.5pt;z-index:-251653120;mso-wrap-style:none" wrapcoords="-31 -460 -31 21140 21631 21140 21631 -460 -31 -460">
            <v:textbox style="mso-next-textbox:#_x0000_s1029">
              <w:txbxContent>
                <w:p w:rsidR="005851C3" w:rsidRPr="001933CC" w:rsidRDefault="005851C3" w:rsidP="005851C3">
                  <w:pPr>
                    <w:shd w:val="clear" w:color="auto" w:fill="FFFFFF"/>
                    <w:tabs>
                      <w:tab w:val="left" w:leader="underscore" w:pos="10330"/>
                    </w:tabs>
                    <w:spacing w:line="274" w:lineRule="exact"/>
                    <w:ind w:left="154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Количество персонала </w:t>
                  </w:r>
                  <w:r w:rsidR="00AD2A16">
                    <w:rPr>
                      <w:color w:val="000000"/>
                      <w:sz w:val="22"/>
                      <w:szCs w:val="22"/>
                    </w:rPr>
                    <w:t xml:space="preserve">предполагаемое разместить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в помещении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бизнес-инкубатора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__________</w:t>
                  </w:r>
                  <w:r w:rsidR="00AD2A16">
                    <w:rPr>
                      <w:color w:val="000000"/>
                      <w:sz w:val="22"/>
                      <w:szCs w:val="22"/>
                    </w:rPr>
                    <w:t>____</w:t>
                  </w:r>
                </w:p>
                <w:p w:rsidR="005851C3" w:rsidRPr="003644C5" w:rsidRDefault="005851C3" w:rsidP="005851C3">
                  <w:pPr>
                    <w:shd w:val="clear" w:color="auto" w:fill="FFFFFF"/>
                    <w:tabs>
                      <w:tab w:val="left" w:leader="underscore" w:pos="10330"/>
                    </w:tabs>
                    <w:spacing w:line="274" w:lineRule="exact"/>
                    <w:ind w:left="154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Общее количество персонала </w:t>
                  </w:r>
                  <w:r w:rsidR="00AD2A16">
                    <w:rPr>
                      <w:color w:val="000000"/>
                      <w:sz w:val="22"/>
                      <w:szCs w:val="22"/>
                    </w:rPr>
                    <w:t>на предприятии</w:t>
                  </w:r>
                  <w:r>
                    <w:rPr>
                      <w:color w:val="000000"/>
                      <w:sz w:val="22"/>
                      <w:szCs w:val="22"/>
                    </w:rPr>
                    <w:t>_________________________________</w:t>
                  </w:r>
                  <w:r w:rsidR="00AD2A16">
                    <w:rPr>
                      <w:color w:val="000000"/>
                      <w:sz w:val="22"/>
                      <w:szCs w:val="22"/>
                    </w:rPr>
                    <w:t>______________</w:t>
                  </w:r>
                </w:p>
              </w:txbxContent>
            </v:textbox>
            <w10:wrap type="tight"/>
          </v:shape>
        </w:pict>
      </w:r>
      <w:r w:rsidR="005851C3">
        <w:rPr>
          <w:b/>
          <w:color w:val="000000"/>
          <w:sz w:val="24"/>
          <w:szCs w:val="24"/>
        </w:rPr>
        <w:t>4. Персонал.</w:t>
      </w:r>
    </w:p>
    <w:p w:rsidR="005851C3" w:rsidRDefault="005851C3" w:rsidP="005851C3">
      <w:pPr>
        <w:shd w:val="clear" w:color="auto" w:fill="FFFFFF"/>
        <w:tabs>
          <w:tab w:val="left" w:leader="underscore" w:pos="10330"/>
        </w:tabs>
        <w:spacing w:line="274" w:lineRule="exact"/>
        <w:ind w:left="154"/>
      </w:pPr>
    </w:p>
    <w:p w:rsidR="005851C3" w:rsidRDefault="005851C3" w:rsidP="005851C3">
      <w:pPr>
        <w:shd w:val="clear" w:color="auto" w:fill="FFFFFF"/>
        <w:tabs>
          <w:tab w:val="left" w:leader="underscore" w:pos="10334"/>
        </w:tabs>
        <w:spacing w:line="274" w:lineRule="exact"/>
        <w:ind w:left="1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заполнения заяв</w:t>
      </w:r>
      <w:r w:rsidR="00AD2A16">
        <w:rPr>
          <w:color w:val="000000"/>
          <w:sz w:val="24"/>
          <w:szCs w:val="24"/>
        </w:rPr>
        <w:t>ки «______» ___________________________20_____г.</w:t>
      </w:r>
    </w:p>
    <w:p w:rsidR="00AD2A16" w:rsidRDefault="00AD2A16" w:rsidP="005851C3">
      <w:pPr>
        <w:shd w:val="clear" w:color="auto" w:fill="FFFFFF"/>
        <w:tabs>
          <w:tab w:val="left" w:leader="underscore" w:pos="10334"/>
        </w:tabs>
        <w:spacing w:line="274" w:lineRule="exact"/>
        <w:ind w:left="154"/>
      </w:pPr>
    </w:p>
    <w:p w:rsidR="005851C3" w:rsidRDefault="005851C3" w:rsidP="00CB40B5">
      <w:pPr>
        <w:shd w:val="clear" w:color="auto" w:fill="FFFFFF"/>
        <w:tabs>
          <w:tab w:val="left" w:leader="underscore" w:pos="10277"/>
        </w:tabs>
        <w:spacing w:line="274" w:lineRule="exact"/>
        <w:ind w:left="158"/>
      </w:pPr>
      <w:proofErr w:type="spellStart"/>
      <w:r>
        <w:rPr>
          <w:color w:val="000000"/>
          <w:spacing w:val="-4"/>
          <w:sz w:val="24"/>
          <w:szCs w:val="24"/>
        </w:rPr>
        <w:t>Подпись</w:t>
      </w:r>
      <w:r w:rsidR="00AD2A16">
        <w:rPr>
          <w:color w:val="000000"/>
          <w:sz w:val="24"/>
          <w:szCs w:val="24"/>
        </w:rPr>
        <w:t>_______________________</w:t>
      </w:r>
      <w:proofErr w:type="spellEnd"/>
      <w:r w:rsidR="00AD2A16">
        <w:rPr>
          <w:color w:val="000000"/>
          <w:sz w:val="24"/>
          <w:szCs w:val="24"/>
        </w:rPr>
        <w:t>/___________________</w:t>
      </w:r>
    </w:p>
    <w:p w:rsidR="00CB40B5" w:rsidRDefault="00CB40B5" w:rsidP="00CB40B5">
      <w:pPr>
        <w:shd w:val="clear" w:color="auto" w:fill="FFFFFF"/>
        <w:tabs>
          <w:tab w:val="left" w:leader="underscore" w:pos="10277"/>
        </w:tabs>
        <w:spacing w:line="274" w:lineRule="exact"/>
        <w:ind w:left="158"/>
      </w:pPr>
    </w:p>
    <w:tbl>
      <w:tblPr>
        <w:tblStyle w:val="a4"/>
        <w:tblpPr w:leftFromText="180" w:rightFromText="180" w:vertAnchor="text" w:horzAnchor="margin" w:tblpXSpec="center" w:tblpY="6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553"/>
      </w:tblGrid>
      <w:tr w:rsidR="004C1B34" w:rsidTr="00F56D67">
        <w:trPr>
          <w:trHeight w:val="714"/>
        </w:trPr>
        <w:tc>
          <w:tcPr>
            <w:tcW w:w="5778" w:type="dxa"/>
          </w:tcPr>
          <w:p w:rsidR="004C1B34" w:rsidRDefault="004C1B34" w:rsidP="00F56D67">
            <w:pPr>
              <w:spacing w:before="480" w:line="374" w:lineRule="exact"/>
              <w:ind w:right="170"/>
              <w:rPr>
                <w:b/>
              </w:rPr>
            </w:pPr>
          </w:p>
        </w:tc>
        <w:tc>
          <w:tcPr>
            <w:tcW w:w="4553" w:type="dxa"/>
          </w:tcPr>
          <w:p w:rsidR="004C1B34" w:rsidRPr="00AD2A16" w:rsidRDefault="004C1B34" w:rsidP="00F56D67">
            <w:pPr>
              <w:shd w:val="clear" w:color="auto" w:fill="FFFFFF"/>
              <w:spacing w:line="120" w:lineRule="atLeast"/>
              <w:ind w:left="-108" w:right="-533"/>
              <w:rPr>
                <w:rFonts w:eastAsia="Times New Roman"/>
                <w:color w:val="000000"/>
                <w:spacing w:val="-4"/>
                <w:sz w:val="18"/>
                <w:szCs w:val="18"/>
              </w:rPr>
            </w:pPr>
            <w:r w:rsidRPr="00AD2A16">
              <w:rPr>
                <w:b/>
                <w:sz w:val="18"/>
                <w:szCs w:val="18"/>
              </w:rPr>
              <w:t>Приложение №</w:t>
            </w:r>
            <w:r>
              <w:rPr>
                <w:b/>
                <w:sz w:val="18"/>
                <w:szCs w:val="18"/>
              </w:rPr>
              <w:t>2</w:t>
            </w:r>
            <w:r w:rsidRPr="00AD2A16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AD2A16">
              <w:rPr>
                <w:b/>
                <w:sz w:val="18"/>
                <w:szCs w:val="18"/>
              </w:rPr>
              <w:t>к</w:t>
            </w:r>
            <w:proofErr w:type="gramEnd"/>
            <w:r w:rsidRPr="00AD2A16">
              <w:rPr>
                <w:b/>
                <w:sz w:val="18"/>
                <w:szCs w:val="18"/>
              </w:rPr>
              <w:t xml:space="preserve">   </w:t>
            </w:r>
            <w:r w:rsidRPr="00AD2A16"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Положение о бизнес-инкубаторе </w:t>
            </w:r>
          </w:p>
          <w:p w:rsidR="004C1B34" w:rsidRPr="005851C3" w:rsidRDefault="004C1B34" w:rsidP="00F56D67">
            <w:pPr>
              <w:shd w:val="clear" w:color="auto" w:fill="FFFFFF"/>
              <w:spacing w:line="120" w:lineRule="atLeast"/>
              <w:ind w:left="-108" w:right="-533"/>
            </w:pPr>
            <w:r w:rsidRPr="00AD2A16"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Режевского фонда </w:t>
            </w:r>
            <w:r w:rsidRPr="00AD2A16">
              <w:rPr>
                <w:rFonts w:eastAsia="Times New Roman"/>
                <w:color w:val="000000"/>
                <w:sz w:val="18"/>
                <w:szCs w:val="18"/>
              </w:rPr>
              <w:t>поддержки малого предпринимательства.</w:t>
            </w:r>
          </w:p>
        </w:tc>
      </w:tr>
    </w:tbl>
    <w:p w:rsidR="004C1B34" w:rsidRPr="00B50896" w:rsidRDefault="004C1B34" w:rsidP="004C1B34">
      <w:pPr>
        <w:shd w:val="clear" w:color="auto" w:fill="FFFFFF"/>
        <w:spacing w:before="240" w:after="120"/>
        <w:ind w:left="425" w:hanging="425"/>
        <w:jc w:val="center"/>
        <w:rPr>
          <w:b/>
          <w:sz w:val="28"/>
          <w:szCs w:val="28"/>
        </w:rPr>
      </w:pPr>
      <w:r w:rsidRPr="00B50896">
        <w:rPr>
          <w:b/>
          <w:bCs/>
          <w:color w:val="000000"/>
          <w:sz w:val="28"/>
          <w:szCs w:val="28"/>
        </w:rPr>
        <w:t>Контрольный пакет учредительных документов клиента</w:t>
      </w:r>
    </w:p>
    <w:p w:rsidR="004C1B34" w:rsidRPr="00B50896" w:rsidRDefault="004C1B34" w:rsidP="004C1B34">
      <w:pPr>
        <w:shd w:val="clear" w:color="auto" w:fill="FFFFFF"/>
        <w:spacing w:before="240" w:after="240"/>
        <w:ind w:left="425" w:hanging="425"/>
        <w:jc w:val="both"/>
        <w:rPr>
          <w:i/>
          <w:sz w:val="28"/>
          <w:szCs w:val="28"/>
        </w:rPr>
      </w:pPr>
      <w:r w:rsidRPr="00B50896">
        <w:rPr>
          <w:i/>
          <w:iCs/>
          <w:color w:val="000000"/>
          <w:sz w:val="28"/>
          <w:szCs w:val="28"/>
        </w:rPr>
        <w:t>для юридического лица:</w:t>
      </w:r>
    </w:p>
    <w:p w:rsidR="004C1B34" w:rsidRPr="00A35BE5" w:rsidRDefault="004C1B34" w:rsidP="004C1B34">
      <w:pPr>
        <w:numPr>
          <w:ilvl w:val="0"/>
          <w:numId w:val="9"/>
        </w:numPr>
        <w:shd w:val="clear" w:color="auto" w:fill="FFFFFF"/>
        <w:ind w:left="567" w:hanging="567"/>
        <w:jc w:val="both"/>
        <w:rPr>
          <w:color w:val="000000"/>
          <w:spacing w:val="-15"/>
          <w:sz w:val="28"/>
          <w:szCs w:val="28"/>
        </w:rPr>
      </w:pPr>
      <w:r w:rsidRPr="00A35BE5">
        <w:rPr>
          <w:color w:val="000000"/>
          <w:spacing w:val="-2"/>
          <w:sz w:val="28"/>
          <w:szCs w:val="28"/>
        </w:rPr>
        <w:t>Копия Устава.</w:t>
      </w:r>
    </w:p>
    <w:p w:rsidR="004C1B34" w:rsidRPr="00A35BE5" w:rsidRDefault="004C1B34" w:rsidP="004C1B34">
      <w:pPr>
        <w:numPr>
          <w:ilvl w:val="0"/>
          <w:numId w:val="9"/>
        </w:numPr>
        <w:shd w:val="clear" w:color="auto" w:fill="FFFFFF"/>
        <w:ind w:left="567" w:hanging="567"/>
        <w:jc w:val="both"/>
        <w:rPr>
          <w:color w:val="000000"/>
          <w:spacing w:val="-15"/>
          <w:sz w:val="28"/>
          <w:szCs w:val="28"/>
        </w:rPr>
      </w:pPr>
      <w:r w:rsidRPr="00A35BE5">
        <w:rPr>
          <w:color w:val="000000"/>
          <w:sz w:val="28"/>
          <w:szCs w:val="28"/>
        </w:rPr>
        <w:t>Протокол первого собрания учредителей.</w:t>
      </w:r>
    </w:p>
    <w:p w:rsidR="004C1B34" w:rsidRPr="00A35BE5" w:rsidRDefault="004C1B34" w:rsidP="004C1B34">
      <w:pPr>
        <w:numPr>
          <w:ilvl w:val="0"/>
          <w:numId w:val="9"/>
        </w:numPr>
        <w:shd w:val="clear" w:color="auto" w:fill="FFFFFF"/>
        <w:ind w:left="567" w:hanging="567"/>
        <w:jc w:val="both"/>
        <w:rPr>
          <w:color w:val="000000"/>
          <w:spacing w:val="-17"/>
          <w:sz w:val="28"/>
          <w:szCs w:val="28"/>
        </w:rPr>
      </w:pPr>
      <w:r w:rsidRPr="00A35BE5">
        <w:rPr>
          <w:color w:val="000000"/>
          <w:sz w:val="28"/>
          <w:szCs w:val="28"/>
        </w:rPr>
        <w:t>Копия свидетельства о государственной регистрации юридического лица.</w:t>
      </w:r>
    </w:p>
    <w:p w:rsidR="004C1B34" w:rsidRPr="00A35BE5" w:rsidRDefault="004C1B34" w:rsidP="004C1B34">
      <w:pPr>
        <w:numPr>
          <w:ilvl w:val="0"/>
          <w:numId w:val="9"/>
        </w:numPr>
        <w:shd w:val="clear" w:color="auto" w:fill="FFFFFF"/>
        <w:ind w:left="567" w:hanging="567"/>
        <w:jc w:val="both"/>
        <w:rPr>
          <w:color w:val="000000"/>
          <w:spacing w:val="-13"/>
          <w:sz w:val="28"/>
          <w:szCs w:val="28"/>
        </w:rPr>
      </w:pPr>
      <w:r w:rsidRPr="00A35BE5">
        <w:rPr>
          <w:color w:val="000000"/>
          <w:spacing w:val="-1"/>
          <w:sz w:val="28"/>
          <w:szCs w:val="28"/>
        </w:rPr>
        <w:t xml:space="preserve">Копия Свидетельства о внесении записи в Единый государственный реестр </w:t>
      </w:r>
      <w:r w:rsidRPr="00A35BE5">
        <w:rPr>
          <w:color w:val="000000"/>
          <w:spacing w:val="-2"/>
          <w:sz w:val="28"/>
          <w:szCs w:val="28"/>
        </w:rPr>
        <w:t>юридических лиц.</w:t>
      </w:r>
    </w:p>
    <w:p w:rsidR="004C1B34" w:rsidRPr="00A35BE5" w:rsidRDefault="004C1B34" w:rsidP="004C1B34">
      <w:pPr>
        <w:numPr>
          <w:ilvl w:val="0"/>
          <w:numId w:val="9"/>
        </w:numPr>
        <w:shd w:val="clear" w:color="auto" w:fill="FFFFFF"/>
        <w:ind w:left="567" w:hanging="567"/>
        <w:jc w:val="both"/>
        <w:rPr>
          <w:color w:val="000000"/>
          <w:spacing w:val="-15"/>
          <w:sz w:val="28"/>
          <w:szCs w:val="28"/>
        </w:rPr>
      </w:pPr>
      <w:r w:rsidRPr="00A35BE5">
        <w:rPr>
          <w:color w:val="000000"/>
          <w:spacing w:val="8"/>
          <w:sz w:val="28"/>
          <w:szCs w:val="28"/>
        </w:rPr>
        <w:t xml:space="preserve">Копия лицензии на осуществление деятельности (если деятельность подлежит </w:t>
      </w:r>
      <w:r w:rsidRPr="00A35BE5">
        <w:rPr>
          <w:color w:val="000000"/>
          <w:spacing w:val="-1"/>
          <w:sz w:val="28"/>
          <w:szCs w:val="28"/>
        </w:rPr>
        <w:t>лицензированию).</w:t>
      </w:r>
    </w:p>
    <w:p w:rsidR="004C1B34" w:rsidRPr="00373609" w:rsidRDefault="004C1B34" w:rsidP="004C1B34">
      <w:pPr>
        <w:numPr>
          <w:ilvl w:val="0"/>
          <w:numId w:val="9"/>
        </w:numPr>
        <w:shd w:val="clear" w:color="auto" w:fill="FFFFFF"/>
        <w:ind w:left="567" w:hanging="567"/>
        <w:jc w:val="both"/>
        <w:rPr>
          <w:color w:val="000000"/>
          <w:spacing w:val="-14"/>
          <w:sz w:val="28"/>
          <w:szCs w:val="28"/>
        </w:rPr>
      </w:pPr>
      <w:r w:rsidRPr="00A35BE5">
        <w:rPr>
          <w:color w:val="000000"/>
          <w:sz w:val="28"/>
          <w:szCs w:val="28"/>
        </w:rPr>
        <w:t>Копия справки из банка об открытии расчетного счета.</w:t>
      </w:r>
    </w:p>
    <w:p w:rsidR="004C1B34" w:rsidRPr="00A35BE5" w:rsidRDefault="004C1B34" w:rsidP="004C1B34">
      <w:pPr>
        <w:numPr>
          <w:ilvl w:val="0"/>
          <w:numId w:val="9"/>
        </w:numPr>
        <w:shd w:val="clear" w:color="auto" w:fill="FFFFFF"/>
        <w:ind w:left="567" w:hanging="567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 xml:space="preserve">Копия Паспорта директора предприятия (1 – 2 </w:t>
      </w:r>
      <w:proofErr w:type="spellStart"/>
      <w:proofErr w:type="gramStart"/>
      <w:r>
        <w:rPr>
          <w:color w:val="000000"/>
          <w:sz w:val="28"/>
          <w:szCs w:val="28"/>
        </w:rPr>
        <w:t>стр</w:t>
      </w:r>
      <w:proofErr w:type="spellEnd"/>
      <w:proofErr w:type="gramEnd"/>
      <w:r>
        <w:rPr>
          <w:color w:val="000000"/>
          <w:sz w:val="28"/>
          <w:szCs w:val="28"/>
        </w:rPr>
        <w:t>).</w:t>
      </w:r>
    </w:p>
    <w:p w:rsidR="004C1B34" w:rsidRDefault="004C1B34" w:rsidP="004C1B34">
      <w:pPr>
        <w:shd w:val="clear" w:color="auto" w:fill="FFFFFF"/>
        <w:tabs>
          <w:tab w:val="left" w:pos="518"/>
        </w:tabs>
        <w:ind w:left="426"/>
        <w:jc w:val="both"/>
        <w:rPr>
          <w:color w:val="000000"/>
          <w:spacing w:val="-14"/>
          <w:sz w:val="24"/>
          <w:szCs w:val="24"/>
        </w:rPr>
      </w:pPr>
    </w:p>
    <w:p w:rsidR="004C1B34" w:rsidRDefault="004C1B34" w:rsidP="004C1B34">
      <w:pPr>
        <w:shd w:val="clear" w:color="auto" w:fill="FFFFFF"/>
        <w:tabs>
          <w:tab w:val="left" w:pos="518"/>
        </w:tabs>
        <w:ind w:left="426"/>
        <w:jc w:val="both"/>
        <w:rPr>
          <w:color w:val="000000"/>
          <w:spacing w:val="-14"/>
          <w:sz w:val="24"/>
          <w:szCs w:val="24"/>
        </w:rPr>
      </w:pPr>
    </w:p>
    <w:p w:rsidR="004C1B34" w:rsidRPr="00B50896" w:rsidRDefault="004C1B34" w:rsidP="004C1B34">
      <w:pPr>
        <w:shd w:val="clear" w:color="auto" w:fill="FFFFFF"/>
        <w:tabs>
          <w:tab w:val="left" w:pos="518"/>
        </w:tabs>
        <w:ind w:left="426"/>
        <w:jc w:val="both"/>
        <w:rPr>
          <w:color w:val="000000"/>
          <w:spacing w:val="-14"/>
          <w:sz w:val="24"/>
          <w:szCs w:val="24"/>
        </w:rPr>
      </w:pPr>
    </w:p>
    <w:p w:rsidR="004C1B34" w:rsidRPr="00A35BE5" w:rsidRDefault="004C1B34" w:rsidP="004C1B34">
      <w:pPr>
        <w:shd w:val="clear" w:color="auto" w:fill="FFFFFF"/>
        <w:spacing w:before="240" w:after="240"/>
        <w:ind w:left="425" w:hanging="425"/>
        <w:jc w:val="both"/>
        <w:rPr>
          <w:i/>
          <w:iCs/>
          <w:color w:val="000000"/>
          <w:sz w:val="28"/>
          <w:szCs w:val="28"/>
        </w:rPr>
      </w:pPr>
      <w:r w:rsidRPr="00A35BE5">
        <w:rPr>
          <w:i/>
          <w:iCs/>
          <w:color w:val="000000"/>
          <w:sz w:val="28"/>
          <w:szCs w:val="28"/>
        </w:rPr>
        <w:t>для индивидуального предпринимателя:</w:t>
      </w:r>
    </w:p>
    <w:p w:rsidR="004C1B34" w:rsidRDefault="004C1B34" w:rsidP="004C1B34">
      <w:pPr>
        <w:numPr>
          <w:ilvl w:val="0"/>
          <w:numId w:val="10"/>
        </w:numPr>
        <w:shd w:val="clear" w:color="auto" w:fill="FFFFFF"/>
        <w:tabs>
          <w:tab w:val="clear" w:pos="0"/>
        </w:tabs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Копия паспорта (1,2 </w:t>
      </w:r>
      <w:proofErr w:type="spellStart"/>
      <w:proofErr w:type="gramStart"/>
      <w:r>
        <w:rPr>
          <w:color w:val="000000"/>
          <w:sz w:val="28"/>
          <w:szCs w:val="28"/>
        </w:rPr>
        <w:t>стр</w:t>
      </w:r>
      <w:proofErr w:type="spellEnd"/>
      <w:proofErr w:type="gramEnd"/>
      <w:r>
        <w:rPr>
          <w:color w:val="000000"/>
          <w:sz w:val="28"/>
          <w:szCs w:val="28"/>
        </w:rPr>
        <w:t>)</w:t>
      </w:r>
    </w:p>
    <w:p w:rsidR="004C1B34" w:rsidRPr="00A35BE5" w:rsidRDefault="004C1B34" w:rsidP="004C1B34">
      <w:pPr>
        <w:numPr>
          <w:ilvl w:val="0"/>
          <w:numId w:val="10"/>
        </w:numPr>
        <w:shd w:val="clear" w:color="auto" w:fill="FFFFFF"/>
        <w:tabs>
          <w:tab w:val="clear" w:pos="0"/>
        </w:tabs>
        <w:ind w:left="426" w:hanging="426"/>
        <w:jc w:val="both"/>
        <w:rPr>
          <w:color w:val="000000"/>
          <w:sz w:val="28"/>
          <w:szCs w:val="28"/>
        </w:rPr>
      </w:pPr>
      <w:r w:rsidRPr="00A35BE5">
        <w:rPr>
          <w:color w:val="000000"/>
          <w:sz w:val="28"/>
          <w:szCs w:val="28"/>
        </w:rPr>
        <w:t>Копия свидетельства о государственной регистрации индивидуального предпринимателя (ОГРН)</w:t>
      </w:r>
    </w:p>
    <w:p w:rsidR="004C1B34" w:rsidRPr="00A35BE5" w:rsidRDefault="004C1B34" w:rsidP="004C1B34">
      <w:pPr>
        <w:numPr>
          <w:ilvl w:val="0"/>
          <w:numId w:val="10"/>
        </w:numPr>
        <w:shd w:val="clear" w:color="auto" w:fill="FFFFFF"/>
        <w:tabs>
          <w:tab w:val="clear" w:pos="0"/>
        </w:tabs>
        <w:ind w:left="426" w:hanging="426"/>
        <w:jc w:val="both"/>
        <w:rPr>
          <w:color w:val="000000"/>
          <w:sz w:val="28"/>
          <w:szCs w:val="28"/>
        </w:rPr>
      </w:pPr>
      <w:r w:rsidRPr="00A35BE5">
        <w:rPr>
          <w:color w:val="000000"/>
          <w:sz w:val="28"/>
          <w:szCs w:val="28"/>
        </w:rPr>
        <w:t>Копия ИНН индивидуального предпринимателя</w:t>
      </w:r>
    </w:p>
    <w:p w:rsidR="004C1B34" w:rsidRDefault="004C1B34" w:rsidP="004C1B34">
      <w:pPr>
        <w:numPr>
          <w:ilvl w:val="0"/>
          <w:numId w:val="10"/>
        </w:numPr>
        <w:shd w:val="clear" w:color="auto" w:fill="FFFFFF"/>
        <w:tabs>
          <w:tab w:val="clear" w:pos="0"/>
        </w:tabs>
        <w:ind w:left="426" w:hanging="426"/>
        <w:jc w:val="both"/>
        <w:rPr>
          <w:color w:val="000000"/>
          <w:sz w:val="28"/>
          <w:szCs w:val="28"/>
        </w:rPr>
      </w:pPr>
      <w:r w:rsidRPr="00A35BE5">
        <w:rPr>
          <w:color w:val="000000"/>
          <w:sz w:val="28"/>
          <w:szCs w:val="28"/>
        </w:rPr>
        <w:t xml:space="preserve">Копия выписки из единого </w:t>
      </w:r>
      <w:proofErr w:type="spellStart"/>
      <w:r w:rsidRPr="00A35BE5">
        <w:rPr>
          <w:color w:val="000000"/>
          <w:sz w:val="28"/>
          <w:szCs w:val="28"/>
        </w:rPr>
        <w:t>гос</w:t>
      </w:r>
      <w:proofErr w:type="gramStart"/>
      <w:r w:rsidRPr="00A35BE5">
        <w:rPr>
          <w:color w:val="000000"/>
          <w:sz w:val="28"/>
          <w:szCs w:val="28"/>
        </w:rPr>
        <w:t>.р</w:t>
      </w:r>
      <w:proofErr w:type="gramEnd"/>
      <w:r w:rsidRPr="00A35BE5">
        <w:rPr>
          <w:color w:val="000000"/>
          <w:sz w:val="28"/>
          <w:szCs w:val="28"/>
        </w:rPr>
        <w:t>еестра</w:t>
      </w:r>
      <w:proofErr w:type="spellEnd"/>
      <w:r w:rsidRPr="00A35BE5">
        <w:rPr>
          <w:color w:val="000000"/>
          <w:sz w:val="28"/>
          <w:szCs w:val="28"/>
        </w:rPr>
        <w:t xml:space="preserve"> (ЕГРН)</w:t>
      </w:r>
    </w:p>
    <w:p w:rsidR="004C1B34" w:rsidRPr="004C1B34" w:rsidRDefault="004C1B34" w:rsidP="004C1B34">
      <w:pPr>
        <w:numPr>
          <w:ilvl w:val="0"/>
          <w:numId w:val="10"/>
        </w:numPr>
        <w:shd w:val="clear" w:color="auto" w:fill="FFFFFF"/>
        <w:tabs>
          <w:tab w:val="clear" w:pos="0"/>
        </w:tabs>
        <w:ind w:left="426" w:hanging="426"/>
        <w:jc w:val="both"/>
        <w:rPr>
          <w:color w:val="000000"/>
          <w:sz w:val="28"/>
          <w:szCs w:val="28"/>
        </w:rPr>
      </w:pPr>
      <w:r w:rsidRPr="004C1B34">
        <w:rPr>
          <w:color w:val="000000"/>
          <w:spacing w:val="8"/>
          <w:sz w:val="28"/>
          <w:szCs w:val="28"/>
        </w:rPr>
        <w:t xml:space="preserve">Копия лицензии на осуществление деятельности (если деятельность подлежит </w:t>
      </w:r>
      <w:r w:rsidRPr="004C1B34">
        <w:rPr>
          <w:color w:val="000000"/>
          <w:spacing w:val="-1"/>
          <w:sz w:val="28"/>
          <w:szCs w:val="28"/>
        </w:rPr>
        <w:t>лицензированию).</w:t>
      </w:r>
    </w:p>
    <w:p w:rsidR="004C1B34" w:rsidRPr="00B50896" w:rsidRDefault="004C1B34" w:rsidP="004C1B34">
      <w:pPr>
        <w:shd w:val="clear" w:color="auto" w:fill="FFFFFF"/>
        <w:tabs>
          <w:tab w:val="left" w:pos="528"/>
        </w:tabs>
        <w:jc w:val="both"/>
        <w:rPr>
          <w:color w:val="000000"/>
          <w:spacing w:val="-15"/>
          <w:sz w:val="24"/>
          <w:szCs w:val="24"/>
        </w:rPr>
      </w:pPr>
    </w:p>
    <w:p w:rsidR="004C1B34" w:rsidRDefault="004C1B34" w:rsidP="004C1B34">
      <w:pPr>
        <w:shd w:val="clear" w:color="auto" w:fill="FFFFFF"/>
        <w:ind w:left="426"/>
        <w:jc w:val="both"/>
        <w:rPr>
          <w:color w:val="000000"/>
          <w:spacing w:val="4"/>
          <w:sz w:val="24"/>
          <w:szCs w:val="24"/>
        </w:rPr>
      </w:pPr>
    </w:p>
    <w:p w:rsidR="005851C3" w:rsidRDefault="005851C3" w:rsidP="004C1B34"/>
    <w:sectPr w:rsidR="005851C3" w:rsidSect="00AD2A1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FCF8D0"/>
    <w:lvl w:ilvl="0">
      <w:numFmt w:val="bullet"/>
      <w:lvlText w:val="*"/>
      <w:lvlJc w:val="left"/>
    </w:lvl>
  </w:abstractNum>
  <w:abstractNum w:abstractNumId="1">
    <w:nsid w:val="12B722FD"/>
    <w:multiLevelType w:val="hybridMultilevel"/>
    <w:tmpl w:val="1E8E8C62"/>
    <w:lvl w:ilvl="0" w:tplc="EB024A6A">
      <w:start w:val="1"/>
      <w:numFmt w:val="decimal"/>
      <w:lvlText w:val="%1)"/>
      <w:lvlJc w:val="left"/>
      <w:pPr>
        <w:ind w:left="1829" w:hanging="108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">
    <w:nsid w:val="17D56BE8"/>
    <w:multiLevelType w:val="hybridMultilevel"/>
    <w:tmpl w:val="C706BE84"/>
    <w:lvl w:ilvl="0" w:tplc="751C31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CA66C9"/>
    <w:multiLevelType w:val="singleLevel"/>
    <w:tmpl w:val="F030EDF2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4">
    <w:nsid w:val="6D4A7A63"/>
    <w:multiLevelType w:val="hybridMultilevel"/>
    <w:tmpl w:val="6B308C6A"/>
    <w:lvl w:ilvl="0" w:tplc="51A4629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3C00D7"/>
    <w:rsid w:val="000002D3"/>
    <w:rsid w:val="00000577"/>
    <w:rsid w:val="00000D9D"/>
    <w:rsid w:val="000016CE"/>
    <w:rsid w:val="000027E9"/>
    <w:rsid w:val="00003BFF"/>
    <w:rsid w:val="00003EA4"/>
    <w:rsid w:val="000046A7"/>
    <w:rsid w:val="00005713"/>
    <w:rsid w:val="0000662D"/>
    <w:rsid w:val="00006885"/>
    <w:rsid w:val="00006E9D"/>
    <w:rsid w:val="0000726F"/>
    <w:rsid w:val="0000786A"/>
    <w:rsid w:val="00007A0F"/>
    <w:rsid w:val="00007CA9"/>
    <w:rsid w:val="00011E11"/>
    <w:rsid w:val="00011E5B"/>
    <w:rsid w:val="00011FC3"/>
    <w:rsid w:val="00012111"/>
    <w:rsid w:val="00012276"/>
    <w:rsid w:val="000123FB"/>
    <w:rsid w:val="00012CE0"/>
    <w:rsid w:val="00012D28"/>
    <w:rsid w:val="00012D8B"/>
    <w:rsid w:val="00012DB4"/>
    <w:rsid w:val="00013039"/>
    <w:rsid w:val="00013F5F"/>
    <w:rsid w:val="0001445B"/>
    <w:rsid w:val="00014587"/>
    <w:rsid w:val="0001478F"/>
    <w:rsid w:val="00015155"/>
    <w:rsid w:val="0001516F"/>
    <w:rsid w:val="00015354"/>
    <w:rsid w:val="000156D7"/>
    <w:rsid w:val="00015B16"/>
    <w:rsid w:val="00016914"/>
    <w:rsid w:val="00016A27"/>
    <w:rsid w:val="000203F1"/>
    <w:rsid w:val="000207A4"/>
    <w:rsid w:val="00021ECF"/>
    <w:rsid w:val="00022276"/>
    <w:rsid w:val="00022D59"/>
    <w:rsid w:val="00024648"/>
    <w:rsid w:val="0002495E"/>
    <w:rsid w:val="00025F41"/>
    <w:rsid w:val="00026BF7"/>
    <w:rsid w:val="00026EED"/>
    <w:rsid w:val="000274DB"/>
    <w:rsid w:val="00027C3D"/>
    <w:rsid w:val="0003172E"/>
    <w:rsid w:val="00031E4E"/>
    <w:rsid w:val="0003202C"/>
    <w:rsid w:val="000327C5"/>
    <w:rsid w:val="000338E1"/>
    <w:rsid w:val="00034B74"/>
    <w:rsid w:val="00035933"/>
    <w:rsid w:val="0003699F"/>
    <w:rsid w:val="00036BFA"/>
    <w:rsid w:val="00037B8B"/>
    <w:rsid w:val="00037C94"/>
    <w:rsid w:val="000401C2"/>
    <w:rsid w:val="000408F9"/>
    <w:rsid w:val="00040A4B"/>
    <w:rsid w:val="000414A0"/>
    <w:rsid w:val="0004244A"/>
    <w:rsid w:val="00043003"/>
    <w:rsid w:val="000430CD"/>
    <w:rsid w:val="0004484B"/>
    <w:rsid w:val="000449A1"/>
    <w:rsid w:val="00044D4D"/>
    <w:rsid w:val="000451B3"/>
    <w:rsid w:val="00045BF0"/>
    <w:rsid w:val="000467AF"/>
    <w:rsid w:val="00046C5A"/>
    <w:rsid w:val="00046F89"/>
    <w:rsid w:val="0004755D"/>
    <w:rsid w:val="00047840"/>
    <w:rsid w:val="00047DFE"/>
    <w:rsid w:val="000509F5"/>
    <w:rsid w:val="00050DBA"/>
    <w:rsid w:val="00051239"/>
    <w:rsid w:val="000520B5"/>
    <w:rsid w:val="000539D4"/>
    <w:rsid w:val="0005402A"/>
    <w:rsid w:val="00054993"/>
    <w:rsid w:val="000552CD"/>
    <w:rsid w:val="00055410"/>
    <w:rsid w:val="00055998"/>
    <w:rsid w:val="00055B4A"/>
    <w:rsid w:val="00056C60"/>
    <w:rsid w:val="0005789F"/>
    <w:rsid w:val="00057E4F"/>
    <w:rsid w:val="000614CF"/>
    <w:rsid w:val="00062747"/>
    <w:rsid w:val="0006334C"/>
    <w:rsid w:val="00063378"/>
    <w:rsid w:val="0006346C"/>
    <w:rsid w:val="000665B3"/>
    <w:rsid w:val="000677B2"/>
    <w:rsid w:val="0006784C"/>
    <w:rsid w:val="00067A73"/>
    <w:rsid w:val="00067D15"/>
    <w:rsid w:val="00067FA2"/>
    <w:rsid w:val="00071A19"/>
    <w:rsid w:val="00071E97"/>
    <w:rsid w:val="00072680"/>
    <w:rsid w:val="00073685"/>
    <w:rsid w:val="000747D3"/>
    <w:rsid w:val="000750AD"/>
    <w:rsid w:val="00076EA8"/>
    <w:rsid w:val="000773F8"/>
    <w:rsid w:val="0008028F"/>
    <w:rsid w:val="0008196D"/>
    <w:rsid w:val="0008321C"/>
    <w:rsid w:val="000832EB"/>
    <w:rsid w:val="00083A2F"/>
    <w:rsid w:val="00083F30"/>
    <w:rsid w:val="00086C0B"/>
    <w:rsid w:val="00086CEE"/>
    <w:rsid w:val="00086F51"/>
    <w:rsid w:val="00086F5A"/>
    <w:rsid w:val="000871E5"/>
    <w:rsid w:val="000902D3"/>
    <w:rsid w:val="00090907"/>
    <w:rsid w:val="000912FA"/>
    <w:rsid w:val="00091322"/>
    <w:rsid w:val="00091C51"/>
    <w:rsid w:val="0009276C"/>
    <w:rsid w:val="0009353B"/>
    <w:rsid w:val="00094ED5"/>
    <w:rsid w:val="00095ADB"/>
    <w:rsid w:val="00096591"/>
    <w:rsid w:val="00096EEA"/>
    <w:rsid w:val="00097202"/>
    <w:rsid w:val="000973BE"/>
    <w:rsid w:val="000973CC"/>
    <w:rsid w:val="0009742F"/>
    <w:rsid w:val="00097B78"/>
    <w:rsid w:val="000A06AE"/>
    <w:rsid w:val="000A18B0"/>
    <w:rsid w:val="000A2B46"/>
    <w:rsid w:val="000A2F88"/>
    <w:rsid w:val="000A3822"/>
    <w:rsid w:val="000A44CC"/>
    <w:rsid w:val="000A4515"/>
    <w:rsid w:val="000A49BE"/>
    <w:rsid w:val="000A5D1A"/>
    <w:rsid w:val="000A629C"/>
    <w:rsid w:val="000A6A12"/>
    <w:rsid w:val="000B1B85"/>
    <w:rsid w:val="000B21C7"/>
    <w:rsid w:val="000B241A"/>
    <w:rsid w:val="000B2593"/>
    <w:rsid w:val="000B326C"/>
    <w:rsid w:val="000B350F"/>
    <w:rsid w:val="000B3565"/>
    <w:rsid w:val="000B385A"/>
    <w:rsid w:val="000B4015"/>
    <w:rsid w:val="000B40DB"/>
    <w:rsid w:val="000B469C"/>
    <w:rsid w:val="000B50A8"/>
    <w:rsid w:val="000B51AA"/>
    <w:rsid w:val="000B58E8"/>
    <w:rsid w:val="000B59FD"/>
    <w:rsid w:val="000B61A6"/>
    <w:rsid w:val="000B655F"/>
    <w:rsid w:val="000B78DC"/>
    <w:rsid w:val="000B7CEA"/>
    <w:rsid w:val="000B7DC7"/>
    <w:rsid w:val="000B7F5F"/>
    <w:rsid w:val="000C055B"/>
    <w:rsid w:val="000C05BE"/>
    <w:rsid w:val="000C1409"/>
    <w:rsid w:val="000C305E"/>
    <w:rsid w:val="000C3134"/>
    <w:rsid w:val="000C3C3B"/>
    <w:rsid w:val="000C3F10"/>
    <w:rsid w:val="000C5445"/>
    <w:rsid w:val="000C65BA"/>
    <w:rsid w:val="000D0305"/>
    <w:rsid w:val="000D0D66"/>
    <w:rsid w:val="000D25D4"/>
    <w:rsid w:val="000D2E18"/>
    <w:rsid w:val="000D33FF"/>
    <w:rsid w:val="000D3C43"/>
    <w:rsid w:val="000D4359"/>
    <w:rsid w:val="000D445C"/>
    <w:rsid w:val="000D5EA3"/>
    <w:rsid w:val="000D7011"/>
    <w:rsid w:val="000D7C9F"/>
    <w:rsid w:val="000E0906"/>
    <w:rsid w:val="000E0EC9"/>
    <w:rsid w:val="000E1034"/>
    <w:rsid w:val="000E20F9"/>
    <w:rsid w:val="000E2526"/>
    <w:rsid w:val="000E26E5"/>
    <w:rsid w:val="000E3FA0"/>
    <w:rsid w:val="000E5007"/>
    <w:rsid w:val="000E5888"/>
    <w:rsid w:val="000E6928"/>
    <w:rsid w:val="000E7827"/>
    <w:rsid w:val="000E7ACF"/>
    <w:rsid w:val="000E7E1F"/>
    <w:rsid w:val="000F0264"/>
    <w:rsid w:val="000F1A1D"/>
    <w:rsid w:val="000F20FA"/>
    <w:rsid w:val="000F2797"/>
    <w:rsid w:val="000F2D82"/>
    <w:rsid w:val="000F2F8F"/>
    <w:rsid w:val="000F34AE"/>
    <w:rsid w:val="000F34F9"/>
    <w:rsid w:val="000F3F87"/>
    <w:rsid w:val="000F4239"/>
    <w:rsid w:val="000F4ADE"/>
    <w:rsid w:val="000F4B3A"/>
    <w:rsid w:val="000F5A0E"/>
    <w:rsid w:val="000F62C0"/>
    <w:rsid w:val="000F6625"/>
    <w:rsid w:val="000F6C80"/>
    <w:rsid w:val="000F7CD0"/>
    <w:rsid w:val="000F7D57"/>
    <w:rsid w:val="00100F2E"/>
    <w:rsid w:val="00100FB8"/>
    <w:rsid w:val="00101101"/>
    <w:rsid w:val="00101F73"/>
    <w:rsid w:val="00102559"/>
    <w:rsid w:val="00103A0B"/>
    <w:rsid w:val="0010519C"/>
    <w:rsid w:val="001059D5"/>
    <w:rsid w:val="00105B08"/>
    <w:rsid w:val="001073A0"/>
    <w:rsid w:val="001075A2"/>
    <w:rsid w:val="00107C5C"/>
    <w:rsid w:val="00110C3C"/>
    <w:rsid w:val="001123FC"/>
    <w:rsid w:val="00112B46"/>
    <w:rsid w:val="00112D14"/>
    <w:rsid w:val="00113CB2"/>
    <w:rsid w:val="00113D63"/>
    <w:rsid w:val="0011457C"/>
    <w:rsid w:val="00115025"/>
    <w:rsid w:val="00115465"/>
    <w:rsid w:val="001154A8"/>
    <w:rsid w:val="00115A03"/>
    <w:rsid w:val="00117676"/>
    <w:rsid w:val="00117FA8"/>
    <w:rsid w:val="0012003F"/>
    <w:rsid w:val="00121277"/>
    <w:rsid w:val="00121757"/>
    <w:rsid w:val="00121F90"/>
    <w:rsid w:val="001239E1"/>
    <w:rsid w:val="00123A87"/>
    <w:rsid w:val="00123D7F"/>
    <w:rsid w:val="00123F37"/>
    <w:rsid w:val="001248CD"/>
    <w:rsid w:val="00125732"/>
    <w:rsid w:val="001259B4"/>
    <w:rsid w:val="00125CFD"/>
    <w:rsid w:val="00125F16"/>
    <w:rsid w:val="001272A9"/>
    <w:rsid w:val="00130470"/>
    <w:rsid w:val="00131FA9"/>
    <w:rsid w:val="001323D0"/>
    <w:rsid w:val="00132978"/>
    <w:rsid w:val="00132BA3"/>
    <w:rsid w:val="00132FE7"/>
    <w:rsid w:val="00133677"/>
    <w:rsid w:val="00133C58"/>
    <w:rsid w:val="001345F1"/>
    <w:rsid w:val="001348EC"/>
    <w:rsid w:val="001355BB"/>
    <w:rsid w:val="00135C43"/>
    <w:rsid w:val="001370D0"/>
    <w:rsid w:val="00137D62"/>
    <w:rsid w:val="00137E4F"/>
    <w:rsid w:val="00137F2F"/>
    <w:rsid w:val="00140455"/>
    <w:rsid w:val="00141809"/>
    <w:rsid w:val="001426BA"/>
    <w:rsid w:val="00142FFA"/>
    <w:rsid w:val="001434E8"/>
    <w:rsid w:val="00143B43"/>
    <w:rsid w:val="00143BAE"/>
    <w:rsid w:val="00143F35"/>
    <w:rsid w:val="001445B1"/>
    <w:rsid w:val="00144AB9"/>
    <w:rsid w:val="00145517"/>
    <w:rsid w:val="0014557B"/>
    <w:rsid w:val="0014584E"/>
    <w:rsid w:val="0014679B"/>
    <w:rsid w:val="00147165"/>
    <w:rsid w:val="001474FC"/>
    <w:rsid w:val="00150252"/>
    <w:rsid w:val="00150AAA"/>
    <w:rsid w:val="0015103E"/>
    <w:rsid w:val="00151058"/>
    <w:rsid w:val="00151171"/>
    <w:rsid w:val="0015202E"/>
    <w:rsid w:val="00153629"/>
    <w:rsid w:val="00153687"/>
    <w:rsid w:val="00153875"/>
    <w:rsid w:val="0015403F"/>
    <w:rsid w:val="001543FC"/>
    <w:rsid w:val="00154498"/>
    <w:rsid w:val="001547F7"/>
    <w:rsid w:val="00154A83"/>
    <w:rsid w:val="00154AF5"/>
    <w:rsid w:val="00155250"/>
    <w:rsid w:val="001553DD"/>
    <w:rsid w:val="00155BA4"/>
    <w:rsid w:val="00156007"/>
    <w:rsid w:val="0015696D"/>
    <w:rsid w:val="0015697B"/>
    <w:rsid w:val="00156AED"/>
    <w:rsid w:val="001604AE"/>
    <w:rsid w:val="001611E2"/>
    <w:rsid w:val="00161DA2"/>
    <w:rsid w:val="001623F0"/>
    <w:rsid w:val="00162C2D"/>
    <w:rsid w:val="001635A9"/>
    <w:rsid w:val="00163A13"/>
    <w:rsid w:val="00164C56"/>
    <w:rsid w:val="00164D2C"/>
    <w:rsid w:val="00164F62"/>
    <w:rsid w:val="00165301"/>
    <w:rsid w:val="0016597E"/>
    <w:rsid w:val="00165B47"/>
    <w:rsid w:val="001669E5"/>
    <w:rsid w:val="001670D2"/>
    <w:rsid w:val="0016721A"/>
    <w:rsid w:val="00167737"/>
    <w:rsid w:val="0017084B"/>
    <w:rsid w:val="001709A2"/>
    <w:rsid w:val="001723BA"/>
    <w:rsid w:val="00172A77"/>
    <w:rsid w:val="00173747"/>
    <w:rsid w:val="00173E1E"/>
    <w:rsid w:val="00174B2C"/>
    <w:rsid w:val="00174C74"/>
    <w:rsid w:val="00175CE3"/>
    <w:rsid w:val="00176F61"/>
    <w:rsid w:val="00177E51"/>
    <w:rsid w:val="0018085A"/>
    <w:rsid w:val="00180BED"/>
    <w:rsid w:val="00180F68"/>
    <w:rsid w:val="001816D3"/>
    <w:rsid w:val="0018179A"/>
    <w:rsid w:val="001821B4"/>
    <w:rsid w:val="00182D73"/>
    <w:rsid w:val="001837FF"/>
    <w:rsid w:val="001840E9"/>
    <w:rsid w:val="0018514A"/>
    <w:rsid w:val="00185A07"/>
    <w:rsid w:val="00185AFB"/>
    <w:rsid w:val="00186762"/>
    <w:rsid w:val="00186D17"/>
    <w:rsid w:val="00187350"/>
    <w:rsid w:val="001879E1"/>
    <w:rsid w:val="0019018F"/>
    <w:rsid w:val="00190D5F"/>
    <w:rsid w:val="00191046"/>
    <w:rsid w:val="00191172"/>
    <w:rsid w:val="001913C3"/>
    <w:rsid w:val="00191496"/>
    <w:rsid w:val="00191BC8"/>
    <w:rsid w:val="0019209B"/>
    <w:rsid w:val="00192242"/>
    <w:rsid w:val="0019365D"/>
    <w:rsid w:val="00193A6D"/>
    <w:rsid w:val="00194533"/>
    <w:rsid w:val="0019515C"/>
    <w:rsid w:val="00195BC2"/>
    <w:rsid w:val="00196FC7"/>
    <w:rsid w:val="00197103"/>
    <w:rsid w:val="001A0755"/>
    <w:rsid w:val="001A100B"/>
    <w:rsid w:val="001A109B"/>
    <w:rsid w:val="001A2AC1"/>
    <w:rsid w:val="001A2AC3"/>
    <w:rsid w:val="001A2D3B"/>
    <w:rsid w:val="001A483F"/>
    <w:rsid w:val="001A5062"/>
    <w:rsid w:val="001A546E"/>
    <w:rsid w:val="001A5546"/>
    <w:rsid w:val="001A7386"/>
    <w:rsid w:val="001A74C2"/>
    <w:rsid w:val="001A76E8"/>
    <w:rsid w:val="001B0030"/>
    <w:rsid w:val="001B0246"/>
    <w:rsid w:val="001B05AD"/>
    <w:rsid w:val="001B12AF"/>
    <w:rsid w:val="001B2658"/>
    <w:rsid w:val="001B2A3B"/>
    <w:rsid w:val="001B3624"/>
    <w:rsid w:val="001B3BCD"/>
    <w:rsid w:val="001B3EA5"/>
    <w:rsid w:val="001B403D"/>
    <w:rsid w:val="001B4A8E"/>
    <w:rsid w:val="001B7FF5"/>
    <w:rsid w:val="001C00B1"/>
    <w:rsid w:val="001C0212"/>
    <w:rsid w:val="001C2618"/>
    <w:rsid w:val="001C28A6"/>
    <w:rsid w:val="001C2A0F"/>
    <w:rsid w:val="001C2D72"/>
    <w:rsid w:val="001C2F14"/>
    <w:rsid w:val="001C305D"/>
    <w:rsid w:val="001C39A1"/>
    <w:rsid w:val="001C3CAF"/>
    <w:rsid w:val="001C479E"/>
    <w:rsid w:val="001C63CB"/>
    <w:rsid w:val="001C692B"/>
    <w:rsid w:val="001C7305"/>
    <w:rsid w:val="001C7A67"/>
    <w:rsid w:val="001D0B70"/>
    <w:rsid w:val="001D2CC6"/>
    <w:rsid w:val="001D4E00"/>
    <w:rsid w:val="001D5059"/>
    <w:rsid w:val="001D5A5A"/>
    <w:rsid w:val="001D7370"/>
    <w:rsid w:val="001E00AD"/>
    <w:rsid w:val="001E1E99"/>
    <w:rsid w:val="001E1EE3"/>
    <w:rsid w:val="001E3FF9"/>
    <w:rsid w:val="001E5551"/>
    <w:rsid w:val="001E56E1"/>
    <w:rsid w:val="001E5EB6"/>
    <w:rsid w:val="001E64C7"/>
    <w:rsid w:val="001E67A3"/>
    <w:rsid w:val="001E6D3B"/>
    <w:rsid w:val="001E71C3"/>
    <w:rsid w:val="001F02A8"/>
    <w:rsid w:val="001F0C7A"/>
    <w:rsid w:val="001F0EE1"/>
    <w:rsid w:val="001F11A8"/>
    <w:rsid w:val="001F11C8"/>
    <w:rsid w:val="001F126C"/>
    <w:rsid w:val="001F1775"/>
    <w:rsid w:val="001F1B84"/>
    <w:rsid w:val="001F43C0"/>
    <w:rsid w:val="001F4564"/>
    <w:rsid w:val="001F45C2"/>
    <w:rsid w:val="001F4810"/>
    <w:rsid w:val="001F4835"/>
    <w:rsid w:val="001F4C57"/>
    <w:rsid w:val="001F4D56"/>
    <w:rsid w:val="001F500A"/>
    <w:rsid w:val="001F5419"/>
    <w:rsid w:val="001F5486"/>
    <w:rsid w:val="001F6149"/>
    <w:rsid w:val="001F65D5"/>
    <w:rsid w:val="001F721F"/>
    <w:rsid w:val="001F7D1C"/>
    <w:rsid w:val="0020040D"/>
    <w:rsid w:val="00200D22"/>
    <w:rsid w:val="00201ABA"/>
    <w:rsid w:val="00203619"/>
    <w:rsid w:val="00203935"/>
    <w:rsid w:val="00203E4E"/>
    <w:rsid w:val="00204517"/>
    <w:rsid w:val="00204D17"/>
    <w:rsid w:val="00205946"/>
    <w:rsid w:val="00207203"/>
    <w:rsid w:val="00207372"/>
    <w:rsid w:val="00207539"/>
    <w:rsid w:val="00210139"/>
    <w:rsid w:val="0021017D"/>
    <w:rsid w:val="00210E83"/>
    <w:rsid w:val="00211AFF"/>
    <w:rsid w:val="002128BC"/>
    <w:rsid w:val="0021293A"/>
    <w:rsid w:val="00213384"/>
    <w:rsid w:val="0021515B"/>
    <w:rsid w:val="00215E46"/>
    <w:rsid w:val="00216D39"/>
    <w:rsid w:val="00216F61"/>
    <w:rsid w:val="00220414"/>
    <w:rsid w:val="002208FA"/>
    <w:rsid w:val="00221252"/>
    <w:rsid w:val="0022221C"/>
    <w:rsid w:val="00222333"/>
    <w:rsid w:val="002225A8"/>
    <w:rsid w:val="00222736"/>
    <w:rsid w:val="002229A5"/>
    <w:rsid w:val="0022424B"/>
    <w:rsid w:val="00224800"/>
    <w:rsid w:val="00224B42"/>
    <w:rsid w:val="00224C43"/>
    <w:rsid w:val="00225011"/>
    <w:rsid w:val="00225264"/>
    <w:rsid w:val="00225482"/>
    <w:rsid w:val="002257FA"/>
    <w:rsid w:val="00225B21"/>
    <w:rsid w:val="002264A8"/>
    <w:rsid w:val="002267F7"/>
    <w:rsid w:val="00226C43"/>
    <w:rsid w:val="00226FA6"/>
    <w:rsid w:val="00227D2E"/>
    <w:rsid w:val="00230360"/>
    <w:rsid w:val="0023084E"/>
    <w:rsid w:val="00230FF2"/>
    <w:rsid w:val="00231CC9"/>
    <w:rsid w:val="00231F34"/>
    <w:rsid w:val="0023243E"/>
    <w:rsid w:val="00232549"/>
    <w:rsid w:val="0023258B"/>
    <w:rsid w:val="002328CB"/>
    <w:rsid w:val="00232964"/>
    <w:rsid w:val="0023333E"/>
    <w:rsid w:val="00234063"/>
    <w:rsid w:val="002348AD"/>
    <w:rsid w:val="002352DC"/>
    <w:rsid w:val="002354D2"/>
    <w:rsid w:val="00235779"/>
    <w:rsid w:val="002357C2"/>
    <w:rsid w:val="0023587D"/>
    <w:rsid w:val="0023673A"/>
    <w:rsid w:val="00236755"/>
    <w:rsid w:val="00236E0E"/>
    <w:rsid w:val="00236E15"/>
    <w:rsid w:val="002405B5"/>
    <w:rsid w:val="00240E83"/>
    <w:rsid w:val="0024142E"/>
    <w:rsid w:val="002416CD"/>
    <w:rsid w:val="00241A07"/>
    <w:rsid w:val="00241EF9"/>
    <w:rsid w:val="00242B46"/>
    <w:rsid w:val="00242C50"/>
    <w:rsid w:val="00244859"/>
    <w:rsid w:val="00245073"/>
    <w:rsid w:val="00245EA3"/>
    <w:rsid w:val="00246651"/>
    <w:rsid w:val="002478D7"/>
    <w:rsid w:val="00247A36"/>
    <w:rsid w:val="00247C28"/>
    <w:rsid w:val="0025009A"/>
    <w:rsid w:val="0025062A"/>
    <w:rsid w:val="00250831"/>
    <w:rsid w:val="00251247"/>
    <w:rsid w:val="00251346"/>
    <w:rsid w:val="00251C54"/>
    <w:rsid w:val="002522E6"/>
    <w:rsid w:val="00252BE0"/>
    <w:rsid w:val="00252DA8"/>
    <w:rsid w:val="002535EA"/>
    <w:rsid w:val="002540BB"/>
    <w:rsid w:val="0025421B"/>
    <w:rsid w:val="0025506C"/>
    <w:rsid w:val="002561E3"/>
    <w:rsid w:val="00256A07"/>
    <w:rsid w:val="00256E3F"/>
    <w:rsid w:val="00256F4A"/>
    <w:rsid w:val="00256F6C"/>
    <w:rsid w:val="00257D2B"/>
    <w:rsid w:val="00261787"/>
    <w:rsid w:val="002627EC"/>
    <w:rsid w:val="00263072"/>
    <w:rsid w:val="00263F81"/>
    <w:rsid w:val="0026436B"/>
    <w:rsid w:val="00264370"/>
    <w:rsid w:val="0026443C"/>
    <w:rsid w:val="00264B48"/>
    <w:rsid w:val="00264DAA"/>
    <w:rsid w:val="00264EF5"/>
    <w:rsid w:val="002653E4"/>
    <w:rsid w:val="00265DAD"/>
    <w:rsid w:val="00266893"/>
    <w:rsid w:val="00266BE7"/>
    <w:rsid w:val="00266C21"/>
    <w:rsid w:val="002700A7"/>
    <w:rsid w:val="002701B0"/>
    <w:rsid w:val="00270A90"/>
    <w:rsid w:val="0027189E"/>
    <w:rsid w:val="00271E9E"/>
    <w:rsid w:val="00271ECB"/>
    <w:rsid w:val="00272983"/>
    <w:rsid w:val="00273EF9"/>
    <w:rsid w:val="002749FB"/>
    <w:rsid w:val="00274E46"/>
    <w:rsid w:val="00274F3C"/>
    <w:rsid w:val="002750FE"/>
    <w:rsid w:val="00275119"/>
    <w:rsid w:val="0027528F"/>
    <w:rsid w:val="00275B21"/>
    <w:rsid w:val="00277823"/>
    <w:rsid w:val="00280283"/>
    <w:rsid w:val="0028099D"/>
    <w:rsid w:val="00280A91"/>
    <w:rsid w:val="00281A25"/>
    <w:rsid w:val="00281F0A"/>
    <w:rsid w:val="002827D2"/>
    <w:rsid w:val="002843E4"/>
    <w:rsid w:val="0028628E"/>
    <w:rsid w:val="00286298"/>
    <w:rsid w:val="0028648E"/>
    <w:rsid w:val="0028685B"/>
    <w:rsid w:val="00287163"/>
    <w:rsid w:val="00287446"/>
    <w:rsid w:val="002878F5"/>
    <w:rsid w:val="00287AAA"/>
    <w:rsid w:val="00287DB8"/>
    <w:rsid w:val="00287E3E"/>
    <w:rsid w:val="00290CD9"/>
    <w:rsid w:val="0029134A"/>
    <w:rsid w:val="00291722"/>
    <w:rsid w:val="002918BC"/>
    <w:rsid w:val="00291A6E"/>
    <w:rsid w:val="00291CE6"/>
    <w:rsid w:val="00291D7E"/>
    <w:rsid w:val="00291FDF"/>
    <w:rsid w:val="00292BCB"/>
    <w:rsid w:val="00292C2C"/>
    <w:rsid w:val="002931AF"/>
    <w:rsid w:val="002940CA"/>
    <w:rsid w:val="0029423B"/>
    <w:rsid w:val="00295718"/>
    <w:rsid w:val="002960F7"/>
    <w:rsid w:val="0029623A"/>
    <w:rsid w:val="0029636F"/>
    <w:rsid w:val="00296B05"/>
    <w:rsid w:val="00296C20"/>
    <w:rsid w:val="002A01AB"/>
    <w:rsid w:val="002A0C4F"/>
    <w:rsid w:val="002A1799"/>
    <w:rsid w:val="002A18D3"/>
    <w:rsid w:val="002A23FE"/>
    <w:rsid w:val="002A2F14"/>
    <w:rsid w:val="002A3625"/>
    <w:rsid w:val="002A366E"/>
    <w:rsid w:val="002A421A"/>
    <w:rsid w:val="002A424F"/>
    <w:rsid w:val="002A4FAC"/>
    <w:rsid w:val="002A5323"/>
    <w:rsid w:val="002A5F99"/>
    <w:rsid w:val="002A6489"/>
    <w:rsid w:val="002A6D69"/>
    <w:rsid w:val="002A7A4E"/>
    <w:rsid w:val="002A7C7B"/>
    <w:rsid w:val="002A7D93"/>
    <w:rsid w:val="002B0334"/>
    <w:rsid w:val="002B040B"/>
    <w:rsid w:val="002B098C"/>
    <w:rsid w:val="002B0E88"/>
    <w:rsid w:val="002B1D2D"/>
    <w:rsid w:val="002B24E0"/>
    <w:rsid w:val="002B2BF2"/>
    <w:rsid w:val="002B30C6"/>
    <w:rsid w:val="002B33C1"/>
    <w:rsid w:val="002B344F"/>
    <w:rsid w:val="002B3518"/>
    <w:rsid w:val="002B368D"/>
    <w:rsid w:val="002B5039"/>
    <w:rsid w:val="002B6CED"/>
    <w:rsid w:val="002B73A6"/>
    <w:rsid w:val="002B75F3"/>
    <w:rsid w:val="002B7C32"/>
    <w:rsid w:val="002B7E41"/>
    <w:rsid w:val="002B7F10"/>
    <w:rsid w:val="002C022D"/>
    <w:rsid w:val="002C04A6"/>
    <w:rsid w:val="002C0AD5"/>
    <w:rsid w:val="002C0D41"/>
    <w:rsid w:val="002C17BF"/>
    <w:rsid w:val="002C20A3"/>
    <w:rsid w:val="002C348C"/>
    <w:rsid w:val="002C41B8"/>
    <w:rsid w:val="002C52B5"/>
    <w:rsid w:val="002C585B"/>
    <w:rsid w:val="002C702A"/>
    <w:rsid w:val="002C7090"/>
    <w:rsid w:val="002C79DB"/>
    <w:rsid w:val="002C7B3E"/>
    <w:rsid w:val="002C7CAA"/>
    <w:rsid w:val="002D0014"/>
    <w:rsid w:val="002D0888"/>
    <w:rsid w:val="002D241F"/>
    <w:rsid w:val="002D2574"/>
    <w:rsid w:val="002D33CE"/>
    <w:rsid w:val="002D5F6B"/>
    <w:rsid w:val="002D6552"/>
    <w:rsid w:val="002D6B5B"/>
    <w:rsid w:val="002D6CD2"/>
    <w:rsid w:val="002D7062"/>
    <w:rsid w:val="002D7A0C"/>
    <w:rsid w:val="002E0547"/>
    <w:rsid w:val="002E0ADA"/>
    <w:rsid w:val="002E11DE"/>
    <w:rsid w:val="002E1F0E"/>
    <w:rsid w:val="002E495B"/>
    <w:rsid w:val="002E57EF"/>
    <w:rsid w:val="002E67CA"/>
    <w:rsid w:val="002E696E"/>
    <w:rsid w:val="002E6D97"/>
    <w:rsid w:val="002E76A9"/>
    <w:rsid w:val="002E7F59"/>
    <w:rsid w:val="002F1072"/>
    <w:rsid w:val="002F11FA"/>
    <w:rsid w:val="002F2A2D"/>
    <w:rsid w:val="002F3493"/>
    <w:rsid w:val="002F35A0"/>
    <w:rsid w:val="002F3B18"/>
    <w:rsid w:val="002F3B3C"/>
    <w:rsid w:val="002F4305"/>
    <w:rsid w:val="002F4D50"/>
    <w:rsid w:val="002F51CA"/>
    <w:rsid w:val="002F6597"/>
    <w:rsid w:val="002F7737"/>
    <w:rsid w:val="003009A0"/>
    <w:rsid w:val="00301018"/>
    <w:rsid w:val="00301365"/>
    <w:rsid w:val="0030140C"/>
    <w:rsid w:val="003017E6"/>
    <w:rsid w:val="00301E9C"/>
    <w:rsid w:val="00302136"/>
    <w:rsid w:val="003029C9"/>
    <w:rsid w:val="003030E5"/>
    <w:rsid w:val="00303E94"/>
    <w:rsid w:val="00304038"/>
    <w:rsid w:val="003047E1"/>
    <w:rsid w:val="00304C43"/>
    <w:rsid w:val="00305781"/>
    <w:rsid w:val="00305A07"/>
    <w:rsid w:val="00305E9E"/>
    <w:rsid w:val="0030673C"/>
    <w:rsid w:val="003107BA"/>
    <w:rsid w:val="003115E9"/>
    <w:rsid w:val="0031182C"/>
    <w:rsid w:val="00312363"/>
    <w:rsid w:val="00312A05"/>
    <w:rsid w:val="00313234"/>
    <w:rsid w:val="0031323E"/>
    <w:rsid w:val="00313C3A"/>
    <w:rsid w:val="003141D4"/>
    <w:rsid w:val="003141DE"/>
    <w:rsid w:val="00314D47"/>
    <w:rsid w:val="0031551B"/>
    <w:rsid w:val="00315C60"/>
    <w:rsid w:val="003162B8"/>
    <w:rsid w:val="0031637B"/>
    <w:rsid w:val="003201A2"/>
    <w:rsid w:val="003203EE"/>
    <w:rsid w:val="0032086E"/>
    <w:rsid w:val="00321166"/>
    <w:rsid w:val="00322990"/>
    <w:rsid w:val="00322C22"/>
    <w:rsid w:val="00323164"/>
    <w:rsid w:val="00323420"/>
    <w:rsid w:val="00323436"/>
    <w:rsid w:val="003238C9"/>
    <w:rsid w:val="003244B2"/>
    <w:rsid w:val="0032454A"/>
    <w:rsid w:val="00324710"/>
    <w:rsid w:val="00324B4E"/>
    <w:rsid w:val="00324C9A"/>
    <w:rsid w:val="00324E1B"/>
    <w:rsid w:val="00325521"/>
    <w:rsid w:val="003258E7"/>
    <w:rsid w:val="00325BB1"/>
    <w:rsid w:val="0032665B"/>
    <w:rsid w:val="00326DFF"/>
    <w:rsid w:val="003271E0"/>
    <w:rsid w:val="00327313"/>
    <w:rsid w:val="00331692"/>
    <w:rsid w:val="00332955"/>
    <w:rsid w:val="00333B37"/>
    <w:rsid w:val="00333B90"/>
    <w:rsid w:val="00333D1A"/>
    <w:rsid w:val="00334D3C"/>
    <w:rsid w:val="00336295"/>
    <w:rsid w:val="00337376"/>
    <w:rsid w:val="003379B6"/>
    <w:rsid w:val="003400CF"/>
    <w:rsid w:val="00340248"/>
    <w:rsid w:val="003403CF"/>
    <w:rsid w:val="00341A25"/>
    <w:rsid w:val="0034288C"/>
    <w:rsid w:val="00343AF6"/>
    <w:rsid w:val="00343CC4"/>
    <w:rsid w:val="00344AE0"/>
    <w:rsid w:val="00344F2F"/>
    <w:rsid w:val="00344F9E"/>
    <w:rsid w:val="00345680"/>
    <w:rsid w:val="003457CB"/>
    <w:rsid w:val="00345C3F"/>
    <w:rsid w:val="0034642E"/>
    <w:rsid w:val="00346605"/>
    <w:rsid w:val="00346719"/>
    <w:rsid w:val="00346D95"/>
    <w:rsid w:val="00346DDE"/>
    <w:rsid w:val="00347200"/>
    <w:rsid w:val="00347D98"/>
    <w:rsid w:val="00350119"/>
    <w:rsid w:val="00350C54"/>
    <w:rsid w:val="00350C90"/>
    <w:rsid w:val="00351322"/>
    <w:rsid w:val="003518AE"/>
    <w:rsid w:val="00351D7D"/>
    <w:rsid w:val="003530DD"/>
    <w:rsid w:val="00353CAD"/>
    <w:rsid w:val="00356028"/>
    <w:rsid w:val="00357AA6"/>
    <w:rsid w:val="00360ED8"/>
    <w:rsid w:val="00361EE6"/>
    <w:rsid w:val="00361F77"/>
    <w:rsid w:val="00363DC6"/>
    <w:rsid w:val="00364336"/>
    <w:rsid w:val="003643FB"/>
    <w:rsid w:val="003646C9"/>
    <w:rsid w:val="0036501F"/>
    <w:rsid w:val="00366A3A"/>
    <w:rsid w:val="00367139"/>
    <w:rsid w:val="00367878"/>
    <w:rsid w:val="00367D29"/>
    <w:rsid w:val="0037064A"/>
    <w:rsid w:val="003706EF"/>
    <w:rsid w:val="00372D7A"/>
    <w:rsid w:val="003730E7"/>
    <w:rsid w:val="00373625"/>
    <w:rsid w:val="00373849"/>
    <w:rsid w:val="00373F94"/>
    <w:rsid w:val="003740C4"/>
    <w:rsid w:val="003748B5"/>
    <w:rsid w:val="00374C07"/>
    <w:rsid w:val="003753B5"/>
    <w:rsid w:val="00375E01"/>
    <w:rsid w:val="00376E6A"/>
    <w:rsid w:val="0037776D"/>
    <w:rsid w:val="00377E37"/>
    <w:rsid w:val="0038043C"/>
    <w:rsid w:val="00380D42"/>
    <w:rsid w:val="003815D6"/>
    <w:rsid w:val="003822DF"/>
    <w:rsid w:val="00382708"/>
    <w:rsid w:val="00382BD6"/>
    <w:rsid w:val="00383050"/>
    <w:rsid w:val="00383895"/>
    <w:rsid w:val="00383908"/>
    <w:rsid w:val="00385D3F"/>
    <w:rsid w:val="00386A5F"/>
    <w:rsid w:val="00386AD8"/>
    <w:rsid w:val="00387490"/>
    <w:rsid w:val="00387AF5"/>
    <w:rsid w:val="00387DD2"/>
    <w:rsid w:val="0039003A"/>
    <w:rsid w:val="003900FA"/>
    <w:rsid w:val="003904AA"/>
    <w:rsid w:val="00390DAB"/>
    <w:rsid w:val="003920F1"/>
    <w:rsid w:val="00392723"/>
    <w:rsid w:val="00392BDE"/>
    <w:rsid w:val="003931C2"/>
    <w:rsid w:val="003943E2"/>
    <w:rsid w:val="00395063"/>
    <w:rsid w:val="0039545C"/>
    <w:rsid w:val="003961AA"/>
    <w:rsid w:val="003968A9"/>
    <w:rsid w:val="00397408"/>
    <w:rsid w:val="0039742D"/>
    <w:rsid w:val="003A0353"/>
    <w:rsid w:val="003A0C75"/>
    <w:rsid w:val="003A1A2E"/>
    <w:rsid w:val="003A1F18"/>
    <w:rsid w:val="003A2A41"/>
    <w:rsid w:val="003A3291"/>
    <w:rsid w:val="003A4ADF"/>
    <w:rsid w:val="003A5198"/>
    <w:rsid w:val="003A5831"/>
    <w:rsid w:val="003A5DC4"/>
    <w:rsid w:val="003A7406"/>
    <w:rsid w:val="003A74FB"/>
    <w:rsid w:val="003A7888"/>
    <w:rsid w:val="003A7F07"/>
    <w:rsid w:val="003B003C"/>
    <w:rsid w:val="003B011E"/>
    <w:rsid w:val="003B04F6"/>
    <w:rsid w:val="003B1DB2"/>
    <w:rsid w:val="003B2F68"/>
    <w:rsid w:val="003B3469"/>
    <w:rsid w:val="003B39C0"/>
    <w:rsid w:val="003B4D60"/>
    <w:rsid w:val="003B5CDC"/>
    <w:rsid w:val="003B67C8"/>
    <w:rsid w:val="003B7374"/>
    <w:rsid w:val="003C00D7"/>
    <w:rsid w:val="003C00E0"/>
    <w:rsid w:val="003C0340"/>
    <w:rsid w:val="003C0D77"/>
    <w:rsid w:val="003C1026"/>
    <w:rsid w:val="003C2EB9"/>
    <w:rsid w:val="003C2FE3"/>
    <w:rsid w:val="003C45FD"/>
    <w:rsid w:val="003C4AA8"/>
    <w:rsid w:val="003C545C"/>
    <w:rsid w:val="003C5B3A"/>
    <w:rsid w:val="003C64E3"/>
    <w:rsid w:val="003C6E7F"/>
    <w:rsid w:val="003C7585"/>
    <w:rsid w:val="003C7ABF"/>
    <w:rsid w:val="003C7C5E"/>
    <w:rsid w:val="003D097E"/>
    <w:rsid w:val="003D0D48"/>
    <w:rsid w:val="003D1306"/>
    <w:rsid w:val="003D2124"/>
    <w:rsid w:val="003D2E7F"/>
    <w:rsid w:val="003D33B0"/>
    <w:rsid w:val="003D4BC2"/>
    <w:rsid w:val="003D522C"/>
    <w:rsid w:val="003D555A"/>
    <w:rsid w:val="003D5985"/>
    <w:rsid w:val="003D5A17"/>
    <w:rsid w:val="003D65C2"/>
    <w:rsid w:val="003D7018"/>
    <w:rsid w:val="003D7A70"/>
    <w:rsid w:val="003D7E00"/>
    <w:rsid w:val="003E0539"/>
    <w:rsid w:val="003E0589"/>
    <w:rsid w:val="003E11AC"/>
    <w:rsid w:val="003E1949"/>
    <w:rsid w:val="003E5104"/>
    <w:rsid w:val="003E5AC9"/>
    <w:rsid w:val="003E6285"/>
    <w:rsid w:val="003E6E20"/>
    <w:rsid w:val="003E73DD"/>
    <w:rsid w:val="003E7A53"/>
    <w:rsid w:val="003E7C05"/>
    <w:rsid w:val="003F027F"/>
    <w:rsid w:val="003F059D"/>
    <w:rsid w:val="003F12DF"/>
    <w:rsid w:val="003F1357"/>
    <w:rsid w:val="003F13E8"/>
    <w:rsid w:val="003F278E"/>
    <w:rsid w:val="003F3A87"/>
    <w:rsid w:val="003F3B46"/>
    <w:rsid w:val="003F43E9"/>
    <w:rsid w:val="003F4D45"/>
    <w:rsid w:val="003F5D04"/>
    <w:rsid w:val="003F5F2A"/>
    <w:rsid w:val="003F63A3"/>
    <w:rsid w:val="003F6B0A"/>
    <w:rsid w:val="003F7218"/>
    <w:rsid w:val="00400ADF"/>
    <w:rsid w:val="0040280C"/>
    <w:rsid w:val="0040389F"/>
    <w:rsid w:val="00403DB4"/>
    <w:rsid w:val="00403F86"/>
    <w:rsid w:val="00403F9F"/>
    <w:rsid w:val="0040401A"/>
    <w:rsid w:val="0040412F"/>
    <w:rsid w:val="00404155"/>
    <w:rsid w:val="00404388"/>
    <w:rsid w:val="00406A20"/>
    <w:rsid w:val="00407219"/>
    <w:rsid w:val="004074D5"/>
    <w:rsid w:val="004077C7"/>
    <w:rsid w:val="00407953"/>
    <w:rsid w:val="00407B92"/>
    <w:rsid w:val="00410846"/>
    <w:rsid w:val="00410E4D"/>
    <w:rsid w:val="004113E7"/>
    <w:rsid w:val="004129A3"/>
    <w:rsid w:val="00412C05"/>
    <w:rsid w:val="00413342"/>
    <w:rsid w:val="00413737"/>
    <w:rsid w:val="004141A6"/>
    <w:rsid w:val="00414F6B"/>
    <w:rsid w:val="00415D53"/>
    <w:rsid w:val="004161AB"/>
    <w:rsid w:val="00417322"/>
    <w:rsid w:val="004174DA"/>
    <w:rsid w:val="00417576"/>
    <w:rsid w:val="0042089F"/>
    <w:rsid w:val="00420C9C"/>
    <w:rsid w:val="004210E7"/>
    <w:rsid w:val="0042199A"/>
    <w:rsid w:val="00421C3D"/>
    <w:rsid w:val="0042294D"/>
    <w:rsid w:val="004245CF"/>
    <w:rsid w:val="0042480F"/>
    <w:rsid w:val="00424EF5"/>
    <w:rsid w:val="0042526B"/>
    <w:rsid w:val="00426566"/>
    <w:rsid w:val="004269E8"/>
    <w:rsid w:val="00426A6A"/>
    <w:rsid w:val="00426B4F"/>
    <w:rsid w:val="00427FD2"/>
    <w:rsid w:val="00430A66"/>
    <w:rsid w:val="00431787"/>
    <w:rsid w:val="00431E1A"/>
    <w:rsid w:val="00433CCF"/>
    <w:rsid w:val="004342A7"/>
    <w:rsid w:val="00434C6A"/>
    <w:rsid w:val="00434E96"/>
    <w:rsid w:val="004354D9"/>
    <w:rsid w:val="00435FC7"/>
    <w:rsid w:val="00436011"/>
    <w:rsid w:val="004366C6"/>
    <w:rsid w:val="00436960"/>
    <w:rsid w:val="00437D1A"/>
    <w:rsid w:val="00440D0A"/>
    <w:rsid w:val="00440FBC"/>
    <w:rsid w:val="00441D5B"/>
    <w:rsid w:val="0044273F"/>
    <w:rsid w:val="00442F95"/>
    <w:rsid w:val="00443878"/>
    <w:rsid w:val="004438E6"/>
    <w:rsid w:val="0044408F"/>
    <w:rsid w:val="004448AA"/>
    <w:rsid w:val="00444B17"/>
    <w:rsid w:val="00445666"/>
    <w:rsid w:val="00445752"/>
    <w:rsid w:val="00445BAF"/>
    <w:rsid w:val="00446860"/>
    <w:rsid w:val="0044749E"/>
    <w:rsid w:val="004507FF"/>
    <w:rsid w:val="004516A1"/>
    <w:rsid w:val="0045272C"/>
    <w:rsid w:val="004538AF"/>
    <w:rsid w:val="00453DAB"/>
    <w:rsid w:val="004545B7"/>
    <w:rsid w:val="004547F8"/>
    <w:rsid w:val="00454DEB"/>
    <w:rsid w:val="00455794"/>
    <w:rsid w:val="00456421"/>
    <w:rsid w:val="00456580"/>
    <w:rsid w:val="00456669"/>
    <w:rsid w:val="00456B49"/>
    <w:rsid w:val="00456BCD"/>
    <w:rsid w:val="00457558"/>
    <w:rsid w:val="00457C0B"/>
    <w:rsid w:val="00460117"/>
    <w:rsid w:val="004603AB"/>
    <w:rsid w:val="00460E9C"/>
    <w:rsid w:val="00461D59"/>
    <w:rsid w:val="00463138"/>
    <w:rsid w:val="00463251"/>
    <w:rsid w:val="0046425A"/>
    <w:rsid w:val="004646C7"/>
    <w:rsid w:val="00464C49"/>
    <w:rsid w:val="00464E93"/>
    <w:rsid w:val="00465141"/>
    <w:rsid w:val="0046599C"/>
    <w:rsid w:val="004663F7"/>
    <w:rsid w:val="004669E6"/>
    <w:rsid w:val="00466B73"/>
    <w:rsid w:val="00470E76"/>
    <w:rsid w:val="00471301"/>
    <w:rsid w:val="004715EB"/>
    <w:rsid w:val="00471807"/>
    <w:rsid w:val="004724F7"/>
    <w:rsid w:val="00472C03"/>
    <w:rsid w:val="004731A2"/>
    <w:rsid w:val="00473BED"/>
    <w:rsid w:val="00473EE8"/>
    <w:rsid w:val="00473F3E"/>
    <w:rsid w:val="004742F4"/>
    <w:rsid w:val="00474AE0"/>
    <w:rsid w:val="00474EB6"/>
    <w:rsid w:val="00475C4C"/>
    <w:rsid w:val="00475F3E"/>
    <w:rsid w:val="0047608E"/>
    <w:rsid w:val="00476538"/>
    <w:rsid w:val="00477F5B"/>
    <w:rsid w:val="004800BC"/>
    <w:rsid w:val="004803D2"/>
    <w:rsid w:val="00480607"/>
    <w:rsid w:val="00481A84"/>
    <w:rsid w:val="004822F0"/>
    <w:rsid w:val="004825FA"/>
    <w:rsid w:val="004827B1"/>
    <w:rsid w:val="00482ABB"/>
    <w:rsid w:val="00483CAA"/>
    <w:rsid w:val="00483FAA"/>
    <w:rsid w:val="004845C6"/>
    <w:rsid w:val="00484703"/>
    <w:rsid w:val="00484737"/>
    <w:rsid w:val="00484A57"/>
    <w:rsid w:val="004851AD"/>
    <w:rsid w:val="004868C3"/>
    <w:rsid w:val="004871F9"/>
    <w:rsid w:val="004917C3"/>
    <w:rsid w:val="0049204D"/>
    <w:rsid w:val="004925BF"/>
    <w:rsid w:val="00492DA5"/>
    <w:rsid w:val="004933FF"/>
    <w:rsid w:val="00493656"/>
    <w:rsid w:val="004938BB"/>
    <w:rsid w:val="004943FC"/>
    <w:rsid w:val="00494AE5"/>
    <w:rsid w:val="004950E4"/>
    <w:rsid w:val="00495B5C"/>
    <w:rsid w:val="00497252"/>
    <w:rsid w:val="00497A67"/>
    <w:rsid w:val="00497F1E"/>
    <w:rsid w:val="004A0431"/>
    <w:rsid w:val="004A155E"/>
    <w:rsid w:val="004A1EF4"/>
    <w:rsid w:val="004A2233"/>
    <w:rsid w:val="004A3BB0"/>
    <w:rsid w:val="004A3E5A"/>
    <w:rsid w:val="004A5022"/>
    <w:rsid w:val="004A558B"/>
    <w:rsid w:val="004A5BAF"/>
    <w:rsid w:val="004A5EDB"/>
    <w:rsid w:val="004A64DB"/>
    <w:rsid w:val="004A78CE"/>
    <w:rsid w:val="004B0F0A"/>
    <w:rsid w:val="004B1B2B"/>
    <w:rsid w:val="004B3094"/>
    <w:rsid w:val="004B32B8"/>
    <w:rsid w:val="004B3811"/>
    <w:rsid w:val="004B41E9"/>
    <w:rsid w:val="004B5ACC"/>
    <w:rsid w:val="004B5FF9"/>
    <w:rsid w:val="004B6755"/>
    <w:rsid w:val="004B6B34"/>
    <w:rsid w:val="004B7439"/>
    <w:rsid w:val="004B7571"/>
    <w:rsid w:val="004B7F42"/>
    <w:rsid w:val="004C0271"/>
    <w:rsid w:val="004C03B0"/>
    <w:rsid w:val="004C1B34"/>
    <w:rsid w:val="004C1C36"/>
    <w:rsid w:val="004C30C6"/>
    <w:rsid w:val="004C48A8"/>
    <w:rsid w:val="004C4990"/>
    <w:rsid w:val="004C5539"/>
    <w:rsid w:val="004C66CC"/>
    <w:rsid w:val="004C7431"/>
    <w:rsid w:val="004C7C98"/>
    <w:rsid w:val="004D02A3"/>
    <w:rsid w:val="004D1461"/>
    <w:rsid w:val="004D2123"/>
    <w:rsid w:val="004D24A2"/>
    <w:rsid w:val="004D2530"/>
    <w:rsid w:val="004D2751"/>
    <w:rsid w:val="004D3205"/>
    <w:rsid w:val="004D384B"/>
    <w:rsid w:val="004D3D91"/>
    <w:rsid w:val="004D50D0"/>
    <w:rsid w:val="004D5A49"/>
    <w:rsid w:val="004D77B0"/>
    <w:rsid w:val="004D7A37"/>
    <w:rsid w:val="004E04CA"/>
    <w:rsid w:val="004E0512"/>
    <w:rsid w:val="004E0BAC"/>
    <w:rsid w:val="004E0F5D"/>
    <w:rsid w:val="004E1086"/>
    <w:rsid w:val="004E129C"/>
    <w:rsid w:val="004E15BC"/>
    <w:rsid w:val="004E188A"/>
    <w:rsid w:val="004E1989"/>
    <w:rsid w:val="004E3ADE"/>
    <w:rsid w:val="004E5BA6"/>
    <w:rsid w:val="004E6701"/>
    <w:rsid w:val="004E6BBB"/>
    <w:rsid w:val="004E707A"/>
    <w:rsid w:val="004E756D"/>
    <w:rsid w:val="004E75BD"/>
    <w:rsid w:val="004F0923"/>
    <w:rsid w:val="004F0A2D"/>
    <w:rsid w:val="004F1134"/>
    <w:rsid w:val="004F203A"/>
    <w:rsid w:val="004F2353"/>
    <w:rsid w:val="004F24A2"/>
    <w:rsid w:val="004F2ABF"/>
    <w:rsid w:val="004F2E62"/>
    <w:rsid w:val="004F3054"/>
    <w:rsid w:val="004F38B0"/>
    <w:rsid w:val="004F5465"/>
    <w:rsid w:val="004F555D"/>
    <w:rsid w:val="004F64D7"/>
    <w:rsid w:val="004F722D"/>
    <w:rsid w:val="004F7351"/>
    <w:rsid w:val="004F7A78"/>
    <w:rsid w:val="005000AD"/>
    <w:rsid w:val="00501663"/>
    <w:rsid w:val="00502637"/>
    <w:rsid w:val="00502E1B"/>
    <w:rsid w:val="00502FEC"/>
    <w:rsid w:val="00503974"/>
    <w:rsid w:val="00503F42"/>
    <w:rsid w:val="00504205"/>
    <w:rsid w:val="0050431A"/>
    <w:rsid w:val="0050538B"/>
    <w:rsid w:val="005054BC"/>
    <w:rsid w:val="005054F3"/>
    <w:rsid w:val="0050570C"/>
    <w:rsid w:val="00505813"/>
    <w:rsid w:val="00505F37"/>
    <w:rsid w:val="005069E0"/>
    <w:rsid w:val="00513319"/>
    <w:rsid w:val="005137CD"/>
    <w:rsid w:val="00513D3E"/>
    <w:rsid w:val="00514963"/>
    <w:rsid w:val="00514D1A"/>
    <w:rsid w:val="00515392"/>
    <w:rsid w:val="005155DA"/>
    <w:rsid w:val="005163C0"/>
    <w:rsid w:val="00516762"/>
    <w:rsid w:val="00516DA3"/>
    <w:rsid w:val="00517C82"/>
    <w:rsid w:val="00521A36"/>
    <w:rsid w:val="00522CB1"/>
    <w:rsid w:val="005254E2"/>
    <w:rsid w:val="005257F1"/>
    <w:rsid w:val="005264A3"/>
    <w:rsid w:val="00526DBF"/>
    <w:rsid w:val="005277B2"/>
    <w:rsid w:val="00527AB6"/>
    <w:rsid w:val="005308DF"/>
    <w:rsid w:val="00530C7C"/>
    <w:rsid w:val="00531B2B"/>
    <w:rsid w:val="005320C8"/>
    <w:rsid w:val="0053243E"/>
    <w:rsid w:val="00532F7A"/>
    <w:rsid w:val="00533253"/>
    <w:rsid w:val="005333A4"/>
    <w:rsid w:val="00533747"/>
    <w:rsid w:val="005341F4"/>
    <w:rsid w:val="0053508A"/>
    <w:rsid w:val="00535652"/>
    <w:rsid w:val="0053672C"/>
    <w:rsid w:val="005370B4"/>
    <w:rsid w:val="005376B4"/>
    <w:rsid w:val="00537DAF"/>
    <w:rsid w:val="005404E5"/>
    <w:rsid w:val="005408B7"/>
    <w:rsid w:val="005408F2"/>
    <w:rsid w:val="005409C3"/>
    <w:rsid w:val="00541067"/>
    <w:rsid w:val="005410BE"/>
    <w:rsid w:val="005418D9"/>
    <w:rsid w:val="00542113"/>
    <w:rsid w:val="00542B6B"/>
    <w:rsid w:val="00543012"/>
    <w:rsid w:val="00543158"/>
    <w:rsid w:val="005431DB"/>
    <w:rsid w:val="005439D9"/>
    <w:rsid w:val="00544601"/>
    <w:rsid w:val="00546039"/>
    <w:rsid w:val="00546568"/>
    <w:rsid w:val="005469C8"/>
    <w:rsid w:val="00550284"/>
    <w:rsid w:val="005503B9"/>
    <w:rsid w:val="0055093D"/>
    <w:rsid w:val="00551B5F"/>
    <w:rsid w:val="00551D64"/>
    <w:rsid w:val="00552344"/>
    <w:rsid w:val="00552845"/>
    <w:rsid w:val="0055284C"/>
    <w:rsid w:val="00552E82"/>
    <w:rsid w:val="00553370"/>
    <w:rsid w:val="00553430"/>
    <w:rsid w:val="00553B4B"/>
    <w:rsid w:val="00553BF3"/>
    <w:rsid w:val="00554132"/>
    <w:rsid w:val="00554388"/>
    <w:rsid w:val="00555A24"/>
    <w:rsid w:val="00555D56"/>
    <w:rsid w:val="00555D95"/>
    <w:rsid w:val="005561B1"/>
    <w:rsid w:val="00556575"/>
    <w:rsid w:val="00556E71"/>
    <w:rsid w:val="00557E69"/>
    <w:rsid w:val="005613F9"/>
    <w:rsid w:val="00561C68"/>
    <w:rsid w:val="00561EE2"/>
    <w:rsid w:val="005621FE"/>
    <w:rsid w:val="00562248"/>
    <w:rsid w:val="00562691"/>
    <w:rsid w:val="00562BEC"/>
    <w:rsid w:val="005632E7"/>
    <w:rsid w:val="00563329"/>
    <w:rsid w:val="005635DB"/>
    <w:rsid w:val="005640F4"/>
    <w:rsid w:val="005642EB"/>
    <w:rsid w:val="005656DC"/>
    <w:rsid w:val="00565FD7"/>
    <w:rsid w:val="005660CC"/>
    <w:rsid w:val="005664FE"/>
    <w:rsid w:val="00566BD5"/>
    <w:rsid w:val="00567325"/>
    <w:rsid w:val="00567345"/>
    <w:rsid w:val="00570507"/>
    <w:rsid w:val="0057090D"/>
    <w:rsid w:val="005709CB"/>
    <w:rsid w:val="00571B3E"/>
    <w:rsid w:val="00572918"/>
    <w:rsid w:val="0057302B"/>
    <w:rsid w:val="005731AA"/>
    <w:rsid w:val="005738DC"/>
    <w:rsid w:val="00573C71"/>
    <w:rsid w:val="0057404B"/>
    <w:rsid w:val="00574148"/>
    <w:rsid w:val="00574581"/>
    <w:rsid w:val="00575497"/>
    <w:rsid w:val="00575995"/>
    <w:rsid w:val="00577E65"/>
    <w:rsid w:val="00580330"/>
    <w:rsid w:val="005813EE"/>
    <w:rsid w:val="00581AA9"/>
    <w:rsid w:val="00581C1E"/>
    <w:rsid w:val="0058286A"/>
    <w:rsid w:val="005828B5"/>
    <w:rsid w:val="00583974"/>
    <w:rsid w:val="005851C3"/>
    <w:rsid w:val="00585278"/>
    <w:rsid w:val="00586412"/>
    <w:rsid w:val="00586B5A"/>
    <w:rsid w:val="00587424"/>
    <w:rsid w:val="005903C2"/>
    <w:rsid w:val="0059064F"/>
    <w:rsid w:val="00590D37"/>
    <w:rsid w:val="00591FED"/>
    <w:rsid w:val="00593CEE"/>
    <w:rsid w:val="00593D96"/>
    <w:rsid w:val="005943FB"/>
    <w:rsid w:val="00594AED"/>
    <w:rsid w:val="00594B0F"/>
    <w:rsid w:val="00594F8F"/>
    <w:rsid w:val="005964C4"/>
    <w:rsid w:val="00596D38"/>
    <w:rsid w:val="00597192"/>
    <w:rsid w:val="0059734C"/>
    <w:rsid w:val="00597D36"/>
    <w:rsid w:val="005A00BA"/>
    <w:rsid w:val="005A0976"/>
    <w:rsid w:val="005A3A17"/>
    <w:rsid w:val="005A3EE4"/>
    <w:rsid w:val="005A4FF1"/>
    <w:rsid w:val="005A5837"/>
    <w:rsid w:val="005A5C3D"/>
    <w:rsid w:val="005A6F9E"/>
    <w:rsid w:val="005A7C6B"/>
    <w:rsid w:val="005B0D0E"/>
    <w:rsid w:val="005B2132"/>
    <w:rsid w:val="005B249B"/>
    <w:rsid w:val="005B3120"/>
    <w:rsid w:val="005B32CF"/>
    <w:rsid w:val="005B35E7"/>
    <w:rsid w:val="005B4042"/>
    <w:rsid w:val="005B412F"/>
    <w:rsid w:val="005B4374"/>
    <w:rsid w:val="005B4723"/>
    <w:rsid w:val="005B5803"/>
    <w:rsid w:val="005B5D80"/>
    <w:rsid w:val="005B724F"/>
    <w:rsid w:val="005B72BE"/>
    <w:rsid w:val="005B7CC2"/>
    <w:rsid w:val="005C219E"/>
    <w:rsid w:val="005C2396"/>
    <w:rsid w:val="005C27FD"/>
    <w:rsid w:val="005C2BF2"/>
    <w:rsid w:val="005C2CE6"/>
    <w:rsid w:val="005C3769"/>
    <w:rsid w:val="005C3F9C"/>
    <w:rsid w:val="005C442E"/>
    <w:rsid w:val="005C449E"/>
    <w:rsid w:val="005C5222"/>
    <w:rsid w:val="005C606E"/>
    <w:rsid w:val="005C7524"/>
    <w:rsid w:val="005C7872"/>
    <w:rsid w:val="005D14B1"/>
    <w:rsid w:val="005D2E7B"/>
    <w:rsid w:val="005D37C8"/>
    <w:rsid w:val="005D4A77"/>
    <w:rsid w:val="005D5238"/>
    <w:rsid w:val="005D53D3"/>
    <w:rsid w:val="005D5C48"/>
    <w:rsid w:val="005D6BA3"/>
    <w:rsid w:val="005D77E2"/>
    <w:rsid w:val="005D7EDB"/>
    <w:rsid w:val="005E165B"/>
    <w:rsid w:val="005E1A3F"/>
    <w:rsid w:val="005E201E"/>
    <w:rsid w:val="005E2363"/>
    <w:rsid w:val="005E2719"/>
    <w:rsid w:val="005E2BD9"/>
    <w:rsid w:val="005E31D4"/>
    <w:rsid w:val="005E3CB2"/>
    <w:rsid w:val="005E4260"/>
    <w:rsid w:val="005E4C5B"/>
    <w:rsid w:val="005E5377"/>
    <w:rsid w:val="005E6626"/>
    <w:rsid w:val="005F0EBD"/>
    <w:rsid w:val="005F147B"/>
    <w:rsid w:val="005F1713"/>
    <w:rsid w:val="005F1E9A"/>
    <w:rsid w:val="005F250F"/>
    <w:rsid w:val="005F25E0"/>
    <w:rsid w:val="005F3255"/>
    <w:rsid w:val="005F3383"/>
    <w:rsid w:val="005F52A9"/>
    <w:rsid w:val="005F5C2F"/>
    <w:rsid w:val="005F66ED"/>
    <w:rsid w:val="005F6948"/>
    <w:rsid w:val="005F6C80"/>
    <w:rsid w:val="005F6D8F"/>
    <w:rsid w:val="005F72E0"/>
    <w:rsid w:val="005F73BE"/>
    <w:rsid w:val="005F7606"/>
    <w:rsid w:val="005F77EB"/>
    <w:rsid w:val="0060048D"/>
    <w:rsid w:val="0060061A"/>
    <w:rsid w:val="0060125A"/>
    <w:rsid w:val="006024B7"/>
    <w:rsid w:val="006029EA"/>
    <w:rsid w:val="00602A6B"/>
    <w:rsid w:val="00604177"/>
    <w:rsid w:val="00604210"/>
    <w:rsid w:val="00604952"/>
    <w:rsid w:val="00605E49"/>
    <w:rsid w:val="006063D2"/>
    <w:rsid w:val="00606CC9"/>
    <w:rsid w:val="00607245"/>
    <w:rsid w:val="0061018C"/>
    <w:rsid w:val="006107B9"/>
    <w:rsid w:val="00611435"/>
    <w:rsid w:val="00612129"/>
    <w:rsid w:val="00612589"/>
    <w:rsid w:val="00612D2E"/>
    <w:rsid w:val="00612DA5"/>
    <w:rsid w:val="00613675"/>
    <w:rsid w:val="00613E02"/>
    <w:rsid w:val="006142D3"/>
    <w:rsid w:val="00614749"/>
    <w:rsid w:val="00616FEF"/>
    <w:rsid w:val="006170E1"/>
    <w:rsid w:val="006171C1"/>
    <w:rsid w:val="00617788"/>
    <w:rsid w:val="006179C6"/>
    <w:rsid w:val="006209C3"/>
    <w:rsid w:val="006229D3"/>
    <w:rsid w:val="00623638"/>
    <w:rsid w:val="006244F8"/>
    <w:rsid w:val="0062564A"/>
    <w:rsid w:val="006260BB"/>
    <w:rsid w:val="0062654D"/>
    <w:rsid w:val="00626903"/>
    <w:rsid w:val="00626A36"/>
    <w:rsid w:val="006278B6"/>
    <w:rsid w:val="00630132"/>
    <w:rsid w:val="0063066F"/>
    <w:rsid w:val="00631F37"/>
    <w:rsid w:val="00631FA5"/>
    <w:rsid w:val="00632DBB"/>
    <w:rsid w:val="00633DAF"/>
    <w:rsid w:val="0063453D"/>
    <w:rsid w:val="00635A1B"/>
    <w:rsid w:val="00635AF4"/>
    <w:rsid w:val="006371D0"/>
    <w:rsid w:val="006404D2"/>
    <w:rsid w:val="00642654"/>
    <w:rsid w:val="00642A9D"/>
    <w:rsid w:val="00644900"/>
    <w:rsid w:val="00645642"/>
    <w:rsid w:val="006459C9"/>
    <w:rsid w:val="00647DF8"/>
    <w:rsid w:val="00647F2B"/>
    <w:rsid w:val="006503A5"/>
    <w:rsid w:val="00650AE0"/>
    <w:rsid w:val="00653469"/>
    <w:rsid w:val="006534D8"/>
    <w:rsid w:val="00653A35"/>
    <w:rsid w:val="006547AB"/>
    <w:rsid w:val="00654819"/>
    <w:rsid w:val="00654852"/>
    <w:rsid w:val="00655552"/>
    <w:rsid w:val="0065679A"/>
    <w:rsid w:val="00656A73"/>
    <w:rsid w:val="0065727D"/>
    <w:rsid w:val="0065736C"/>
    <w:rsid w:val="00657D16"/>
    <w:rsid w:val="00660238"/>
    <w:rsid w:val="0066099F"/>
    <w:rsid w:val="00660AA5"/>
    <w:rsid w:val="00660CEC"/>
    <w:rsid w:val="0066107D"/>
    <w:rsid w:val="00661347"/>
    <w:rsid w:val="00661D62"/>
    <w:rsid w:val="0066269C"/>
    <w:rsid w:val="00663AF2"/>
    <w:rsid w:val="00663B80"/>
    <w:rsid w:val="00664373"/>
    <w:rsid w:val="0066500E"/>
    <w:rsid w:val="00665204"/>
    <w:rsid w:val="00665813"/>
    <w:rsid w:val="006659B7"/>
    <w:rsid w:val="00665CFA"/>
    <w:rsid w:val="0066646C"/>
    <w:rsid w:val="00667424"/>
    <w:rsid w:val="00667AED"/>
    <w:rsid w:val="006702CD"/>
    <w:rsid w:val="00670954"/>
    <w:rsid w:val="00670F4A"/>
    <w:rsid w:val="0067178C"/>
    <w:rsid w:val="00672500"/>
    <w:rsid w:val="00672F1F"/>
    <w:rsid w:val="00673BBC"/>
    <w:rsid w:val="00673CC6"/>
    <w:rsid w:val="00673F03"/>
    <w:rsid w:val="0067449E"/>
    <w:rsid w:val="00674618"/>
    <w:rsid w:val="006751F3"/>
    <w:rsid w:val="00676EB8"/>
    <w:rsid w:val="006773B3"/>
    <w:rsid w:val="00677E7F"/>
    <w:rsid w:val="00680438"/>
    <w:rsid w:val="00681FE1"/>
    <w:rsid w:val="00682589"/>
    <w:rsid w:val="006828C9"/>
    <w:rsid w:val="006829B4"/>
    <w:rsid w:val="00682C80"/>
    <w:rsid w:val="00682F1A"/>
    <w:rsid w:val="00683E3C"/>
    <w:rsid w:val="00683F16"/>
    <w:rsid w:val="006845F3"/>
    <w:rsid w:val="00684BFF"/>
    <w:rsid w:val="00684C2C"/>
    <w:rsid w:val="00685EE3"/>
    <w:rsid w:val="00687109"/>
    <w:rsid w:val="0068796C"/>
    <w:rsid w:val="00687E9A"/>
    <w:rsid w:val="0069049E"/>
    <w:rsid w:val="006919D0"/>
    <w:rsid w:val="00692CA4"/>
    <w:rsid w:val="00693839"/>
    <w:rsid w:val="00694178"/>
    <w:rsid w:val="006949C2"/>
    <w:rsid w:val="00694EB7"/>
    <w:rsid w:val="00695D76"/>
    <w:rsid w:val="006961CA"/>
    <w:rsid w:val="00696300"/>
    <w:rsid w:val="0069663A"/>
    <w:rsid w:val="0069687B"/>
    <w:rsid w:val="00696BD5"/>
    <w:rsid w:val="00696C0A"/>
    <w:rsid w:val="00696E9C"/>
    <w:rsid w:val="006A05D8"/>
    <w:rsid w:val="006A0869"/>
    <w:rsid w:val="006A0E71"/>
    <w:rsid w:val="006A16F1"/>
    <w:rsid w:val="006A1E72"/>
    <w:rsid w:val="006A230C"/>
    <w:rsid w:val="006A3DCE"/>
    <w:rsid w:val="006A3EAE"/>
    <w:rsid w:val="006A3F55"/>
    <w:rsid w:val="006A40B0"/>
    <w:rsid w:val="006A41FB"/>
    <w:rsid w:val="006A497A"/>
    <w:rsid w:val="006A4FE0"/>
    <w:rsid w:val="006A5B3A"/>
    <w:rsid w:val="006A6010"/>
    <w:rsid w:val="006A635C"/>
    <w:rsid w:val="006A7AE0"/>
    <w:rsid w:val="006B1597"/>
    <w:rsid w:val="006B16ED"/>
    <w:rsid w:val="006B1892"/>
    <w:rsid w:val="006B1C2A"/>
    <w:rsid w:val="006B1CA4"/>
    <w:rsid w:val="006B22CD"/>
    <w:rsid w:val="006B2561"/>
    <w:rsid w:val="006B3015"/>
    <w:rsid w:val="006B34F1"/>
    <w:rsid w:val="006B3A3F"/>
    <w:rsid w:val="006B46E5"/>
    <w:rsid w:val="006B48DC"/>
    <w:rsid w:val="006B4C16"/>
    <w:rsid w:val="006B4F5F"/>
    <w:rsid w:val="006B5730"/>
    <w:rsid w:val="006B713E"/>
    <w:rsid w:val="006B7E59"/>
    <w:rsid w:val="006C00F1"/>
    <w:rsid w:val="006C04F1"/>
    <w:rsid w:val="006C1758"/>
    <w:rsid w:val="006C1824"/>
    <w:rsid w:val="006C1E4D"/>
    <w:rsid w:val="006C2733"/>
    <w:rsid w:val="006C28D2"/>
    <w:rsid w:val="006C2C5A"/>
    <w:rsid w:val="006C312E"/>
    <w:rsid w:val="006C3B19"/>
    <w:rsid w:val="006C3C9F"/>
    <w:rsid w:val="006C3FFE"/>
    <w:rsid w:val="006C5399"/>
    <w:rsid w:val="006C546B"/>
    <w:rsid w:val="006C638D"/>
    <w:rsid w:val="006C70BD"/>
    <w:rsid w:val="006D02AC"/>
    <w:rsid w:val="006D05EF"/>
    <w:rsid w:val="006D0EAC"/>
    <w:rsid w:val="006D2128"/>
    <w:rsid w:val="006D391D"/>
    <w:rsid w:val="006D39F7"/>
    <w:rsid w:val="006D4068"/>
    <w:rsid w:val="006D40E7"/>
    <w:rsid w:val="006D440C"/>
    <w:rsid w:val="006D47BA"/>
    <w:rsid w:val="006D5781"/>
    <w:rsid w:val="006D5854"/>
    <w:rsid w:val="006D6008"/>
    <w:rsid w:val="006D6351"/>
    <w:rsid w:val="006D6929"/>
    <w:rsid w:val="006D6FC1"/>
    <w:rsid w:val="006D72A9"/>
    <w:rsid w:val="006D7B7F"/>
    <w:rsid w:val="006E0A77"/>
    <w:rsid w:val="006E10E7"/>
    <w:rsid w:val="006E19BC"/>
    <w:rsid w:val="006E1D8B"/>
    <w:rsid w:val="006E3D62"/>
    <w:rsid w:val="006E4472"/>
    <w:rsid w:val="006E5730"/>
    <w:rsid w:val="006E5BA3"/>
    <w:rsid w:val="006E61C7"/>
    <w:rsid w:val="006E6391"/>
    <w:rsid w:val="006E67E6"/>
    <w:rsid w:val="006E7AD1"/>
    <w:rsid w:val="006F023D"/>
    <w:rsid w:val="006F0585"/>
    <w:rsid w:val="006F0B74"/>
    <w:rsid w:val="006F108D"/>
    <w:rsid w:val="006F2278"/>
    <w:rsid w:val="006F25A1"/>
    <w:rsid w:val="006F29A2"/>
    <w:rsid w:val="006F2FF9"/>
    <w:rsid w:val="006F3024"/>
    <w:rsid w:val="006F3130"/>
    <w:rsid w:val="006F341F"/>
    <w:rsid w:val="006F37AA"/>
    <w:rsid w:val="006F3AF2"/>
    <w:rsid w:val="006F4260"/>
    <w:rsid w:val="006F4A8F"/>
    <w:rsid w:val="006F4F31"/>
    <w:rsid w:val="006F4F39"/>
    <w:rsid w:val="006F51E6"/>
    <w:rsid w:val="006F59B2"/>
    <w:rsid w:val="006F751C"/>
    <w:rsid w:val="00700676"/>
    <w:rsid w:val="0070097C"/>
    <w:rsid w:val="00700CE7"/>
    <w:rsid w:val="007010B2"/>
    <w:rsid w:val="007014A3"/>
    <w:rsid w:val="0070164A"/>
    <w:rsid w:val="00703703"/>
    <w:rsid w:val="00704D75"/>
    <w:rsid w:val="007051C2"/>
    <w:rsid w:val="0070577A"/>
    <w:rsid w:val="00705DE6"/>
    <w:rsid w:val="007062C2"/>
    <w:rsid w:val="00706C6D"/>
    <w:rsid w:val="00707442"/>
    <w:rsid w:val="00707F3D"/>
    <w:rsid w:val="00707F3F"/>
    <w:rsid w:val="00710757"/>
    <w:rsid w:val="00710C7E"/>
    <w:rsid w:val="007111F9"/>
    <w:rsid w:val="00711860"/>
    <w:rsid w:val="007118D0"/>
    <w:rsid w:val="00711D98"/>
    <w:rsid w:val="00711E8B"/>
    <w:rsid w:val="007129A1"/>
    <w:rsid w:val="00712C00"/>
    <w:rsid w:val="00713FFC"/>
    <w:rsid w:val="00715469"/>
    <w:rsid w:val="007155C8"/>
    <w:rsid w:val="00715FE1"/>
    <w:rsid w:val="007161CD"/>
    <w:rsid w:val="00716BB6"/>
    <w:rsid w:val="007179C7"/>
    <w:rsid w:val="00720DED"/>
    <w:rsid w:val="00721A87"/>
    <w:rsid w:val="007236D3"/>
    <w:rsid w:val="00723B70"/>
    <w:rsid w:val="00723D0E"/>
    <w:rsid w:val="00723D54"/>
    <w:rsid w:val="00723F53"/>
    <w:rsid w:val="00723FAB"/>
    <w:rsid w:val="00724054"/>
    <w:rsid w:val="0072509B"/>
    <w:rsid w:val="00725EE4"/>
    <w:rsid w:val="00727679"/>
    <w:rsid w:val="00727AD6"/>
    <w:rsid w:val="00730771"/>
    <w:rsid w:val="007309BD"/>
    <w:rsid w:val="00730B54"/>
    <w:rsid w:val="007318D0"/>
    <w:rsid w:val="0073220E"/>
    <w:rsid w:val="007327FE"/>
    <w:rsid w:val="0073371C"/>
    <w:rsid w:val="00733C37"/>
    <w:rsid w:val="0073454F"/>
    <w:rsid w:val="007352E5"/>
    <w:rsid w:val="00735784"/>
    <w:rsid w:val="007362C7"/>
    <w:rsid w:val="0073632F"/>
    <w:rsid w:val="0074009D"/>
    <w:rsid w:val="00740180"/>
    <w:rsid w:val="007401EE"/>
    <w:rsid w:val="0074040D"/>
    <w:rsid w:val="0074108D"/>
    <w:rsid w:val="00741291"/>
    <w:rsid w:val="00743EC6"/>
    <w:rsid w:val="00744659"/>
    <w:rsid w:val="007446BA"/>
    <w:rsid w:val="007447DF"/>
    <w:rsid w:val="00744A36"/>
    <w:rsid w:val="00744EC2"/>
    <w:rsid w:val="007450D7"/>
    <w:rsid w:val="0074532E"/>
    <w:rsid w:val="00745563"/>
    <w:rsid w:val="007455F9"/>
    <w:rsid w:val="0074571C"/>
    <w:rsid w:val="0074583B"/>
    <w:rsid w:val="00746F2E"/>
    <w:rsid w:val="00747574"/>
    <w:rsid w:val="007476BE"/>
    <w:rsid w:val="00747A81"/>
    <w:rsid w:val="00752900"/>
    <w:rsid w:val="007533BE"/>
    <w:rsid w:val="00753641"/>
    <w:rsid w:val="00753898"/>
    <w:rsid w:val="00753A3C"/>
    <w:rsid w:val="00754EA0"/>
    <w:rsid w:val="007556EC"/>
    <w:rsid w:val="007558D7"/>
    <w:rsid w:val="00755CBA"/>
    <w:rsid w:val="007565A4"/>
    <w:rsid w:val="00757C42"/>
    <w:rsid w:val="007600CA"/>
    <w:rsid w:val="007604C3"/>
    <w:rsid w:val="0076169E"/>
    <w:rsid w:val="007618CB"/>
    <w:rsid w:val="00761FCA"/>
    <w:rsid w:val="007623E8"/>
    <w:rsid w:val="00762460"/>
    <w:rsid w:val="00762D4A"/>
    <w:rsid w:val="00763808"/>
    <w:rsid w:val="00763B44"/>
    <w:rsid w:val="00764C99"/>
    <w:rsid w:val="00765157"/>
    <w:rsid w:val="007657E3"/>
    <w:rsid w:val="0076626F"/>
    <w:rsid w:val="00766692"/>
    <w:rsid w:val="00766B67"/>
    <w:rsid w:val="00766D08"/>
    <w:rsid w:val="007673FB"/>
    <w:rsid w:val="007678CE"/>
    <w:rsid w:val="007707DF"/>
    <w:rsid w:val="00771CCA"/>
    <w:rsid w:val="00771D90"/>
    <w:rsid w:val="00771F82"/>
    <w:rsid w:val="00772AD9"/>
    <w:rsid w:val="007734AB"/>
    <w:rsid w:val="00774A3A"/>
    <w:rsid w:val="007761EA"/>
    <w:rsid w:val="00776E76"/>
    <w:rsid w:val="0078058F"/>
    <w:rsid w:val="0078109B"/>
    <w:rsid w:val="007812D0"/>
    <w:rsid w:val="0078160D"/>
    <w:rsid w:val="00781B82"/>
    <w:rsid w:val="00781D3D"/>
    <w:rsid w:val="00781F2A"/>
    <w:rsid w:val="007822F5"/>
    <w:rsid w:val="00782517"/>
    <w:rsid w:val="00782F4B"/>
    <w:rsid w:val="0078352F"/>
    <w:rsid w:val="00783B28"/>
    <w:rsid w:val="007845F3"/>
    <w:rsid w:val="0078461D"/>
    <w:rsid w:val="00785195"/>
    <w:rsid w:val="0078605D"/>
    <w:rsid w:val="00786A0F"/>
    <w:rsid w:val="00786D7B"/>
    <w:rsid w:val="00786F19"/>
    <w:rsid w:val="00786FEE"/>
    <w:rsid w:val="0078738B"/>
    <w:rsid w:val="00790C7F"/>
    <w:rsid w:val="00792D81"/>
    <w:rsid w:val="00793C43"/>
    <w:rsid w:val="00793F15"/>
    <w:rsid w:val="007947B3"/>
    <w:rsid w:val="007949ED"/>
    <w:rsid w:val="00794E36"/>
    <w:rsid w:val="00795593"/>
    <w:rsid w:val="00795E29"/>
    <w:rsid w:val="00795E40"/>
    <w:rsid w:val="00797A70"/>
    <w:rsid w:val="007A0BCF"/>
    <w:rsid w:val="007A1D0F"/>
    <w:rsid w:val="007A235A"/>
    <w:rsid w:val="007A28F6"/>
    <w:rsid w:val="007A2A47"/>
    <w:rsid w:val="007A2AC5"/>
    <w:rsid w:val="007A2D3E"/>
    <w:rsid w:val="007A31DD"/>
    <w:rsid w:val="007A35D6"/>
    <w:rsid w:val="007A38D4"/>
    <w:rsid w:val="007A3C4C"/>
    <w:rsid w:val="007A4AF5"/>
    <w:rsid w:val="007A4E8F"/>
    <w:rsid w:val="007A5637"/>
    <w:rsid w:val="007A5ACB"/>
    <w:rsid w:val="007A6066"/>
    <w:rsid w:val="007A6CCA"/>
    <w:rsid w:val="007A7BF5"/>
    <w:rsid w:val="007A7D32"/>
    <w:rsid w:val="007A7EB7"/>
    <w:rsid w:val="007B01DF"/>
    <w:rsid w:val="007B10F5"/>
    <w:rsid w:val="007B1800"/>
    <w:rsid w:val="007B2F8E"/>
    <w:rsid w:val="007B3977"/>
    <w:rsid w:val="007B45B6"/>
    <w:rsid w:val="007B4766"/>
    <w:rsid w:val="007B5249"/>
    <w:rsid w:val="007B5301"/>
    <w:rsid w:val="007B599C"/>
    <w:rsid w:val="007B6331"/>
    <w:rsid w:val="007B66DB"/>
    <w:rsid w:val="007B691D"/>
    <w:rsid w:val="007B6EB7"/>
    <w:rsid w:val="007B762E"/>
    <w:rsid w:val="007B7DEF"/>
    <w:rsid w:val="007C0678"/>
    <w:rsid w:val="007C0E09"/>
    <w:rsid w:val="007C0EB1"/>
    <w:rsid w:val="007C196B"/>
    <w:rsid w:val="007C2317"/>
    <w:rsid w:val="007C2F2A"/>
    <w:rsid w:val="007C2FF5"/>
    <w:rsid w:val="007C3161"/>
    <w:rsid w:val="007C48F6"/>
    <w:rsid w:val="007C4FF6"/>
    <w:rsid w:val="007C6CC9"/>
    <w:rsid w:val="007C70F0"/>
    <w:rsid w:val="007C7630"/>
    <w:rsid w:val="007C79F4"/>
    <w:rsid w:val="007C7AD9"/>
    <w:rsid w:val="007C7BAA"/>
    <w:rsid w:val="007C7EA0"/>
    <w:rsid w:val="007D05D3"/>
    <w:rsid w:val="007D150C"/>
    <w:rsid w:val="007D1F4D"/>
    <w:rsid w:val="007D2397"/>
    <w:rsid w:val="007D24CB"/>
    <w:rsid w:val="007D2773"/>
    <w:rsid w:val="007D2ADD"/>
    <w:rsid w:val="007D3072"/>
    <w:rsid w:val="007D3CED"/>
    <w:rsid w:val="007D54B1"/>
    <w:rsid w:val="007D5E8B"/>
    <w:rsid w:val="007D68EC"/>
    <w:rsid w:val="007D69AA"/>
    <w:rsid w:val="007D6A59"/>
    <w:rsid w:val="007D6FF1"/>
    <w:rsid w:val="007D78E2"/>
    <w:rsid w:val="007E0093"/>
    <w:rsid w:val="007E0A4E"/>
    <w:rsid w:val="007E1BE9"/>
    <w:rsid w:val="007E25A9"/>
    <w:rsid w:val="007E2CBB"/>
    <w:rsid w:val="007E328A"/>
    <w:rsid w:val="007E337E"/>
    <w:rsid w:val="007E3446"/>
    <w:rsid w:val="007E4E49"/>
    <w:rsid w:val="007E5BB5"/>
    <w:rsid w:val="007E5DBA"/>
    <w:rsid w:val="007E6EE1"/>
    <w:rsid w:val="007E6F33"/>
    <w:rsid w:val="007E70CC"/>
    <w:rsid w:val="007E765E"/>
    <w:rsid w:val="007E7ADD"/>
    <w:rsid w:val="007F020A"/>
    <w:rsid w:val="007F14EB"/>
    <w:rsid w:val="007F1819"/>
    <w:rsid w:val="007F1AB9"/>
    <w:rsid w:val="007F1F27"/>
    <w:rsid w:val="007F1F99"/>
    <w:rsid w:val="007F20F7"/>
    <w:rsid w:val="007F3304"/>
    <w:rsid w:val="007F41FF"/>
    <w:rsid w:val="007F50B8"/>
    <w:rsid w:val="007F5DC0"/>
    <w:rsid w:val="007F6470"/>
    <w:rsid w:val="00800468"/>
    <w:rsid w:val="0080089C"/>
    <w:rsid w:val="008008B8"/>
    <w:rsid w:val="008015C9"/>
    <w:rsid w:val="0080217E"/>
    <w:rsid w:val="00802837"/>
    <w:rsid w:val="00804F44"/>
    <w:rsid w:val="00805B8C"/>
    <w:rsid w:val="00805DE2"/>
    <w:rsid w:val="00805E45"/>
    <w:rsid w:val="00805F38"/>
    <w:rsid w:val="00805FD1"/>
    <w:rsid w:val="0080647C"/>
    <w:rsid w:val="0080653F"/>
    <w:rsid w:val="00806644"/>
    <w:rsid w:val="00806C75"/>
    <w:rsid w:val="00807045"/>
    <w:rsid w:val="0080742B"/>
    <w:rsid w:val="00807F47"/>
    <w:rsid w:val="00810895"/>
    <w:rsid w:val="008108C4"/>
    <w:rsid w:val="00810985"/>
    <w:rsid w:val="00811975"/>
    <w:rsid w:val="00812273"/>
    <w:rsid w:val="008134BD"/>
    <w:rsid w:val="00814321"/>
    <w:rsid w:val="00814BED"/>
    <w:rsid w:val="00815B6A"/>
    <w:rsid w:val="008165F0"/>
    <w:rsid w:val="00816877"/>
    <w:rsid w:val="008169A6"/>
    <w:rsid w:val="00816D39"/>
    <w:rsid w:val="0081747D"/>
    <w:rsid w:val="008174B6"/>
    <w:rsid w:val="00817B05"/>
    <w:rsid w:val="00817E81"/>
    <w:rsid w:val="0082051A"/>
    <w:rsid w:val="00821DD8"/>
    <w:rsid w:val="0082287A"/>
    <w:rsid w:val="00822C5F"/>
    <w:rsid w:val="00822EF4"/>
    <w:rsid w:val="00823E85"/>
    <w:rsid w:val="008247B7"/>
    <w:rsid w:val="00825102"/>
    <w:rsid w:val="008257CE"/>
    <w:rsid w:val="00825A42"/>
    <w:rsid w:val="00825D5A"/>
    <w:rsid w:val="00826DB8"/>
    <w:rsid w:val="008301CD"/>
    <w:rsid w:val="0083033F"/>
    <w:rsid w:val="00830A33"/>
    <w:rsid w:val="00832E22"/>
    <w:rsid w:val="0083359B"/>
    <w:rsid w:val="0083369E"/>
    <w:rsid w:val="00833783"/>
    <w:rsid w:val="00833BF2"/>
    <w:rsid w:val="00833D17"/>
    <w:rsid w:val="00833EB7"/>
    <w:rsid w:val="00834516"/>
    <w:rsid w:val="00834B53"/>
    <w:rsid w:val="00835895"/>
    <w:rsid w:val="00837184"/>
    <w:rsid w:val="00837AE7"/>
    <w:rsid w:val="00840074"/>
    <w:rsid w:val="008407CD"/>
    <w:rsid w:val="00841503"/>
    <w:rsid w:val="00841D23"/>
    <w:rsid w:val="00841D8B"/>
    <w:rsid w:val="00841E3A"/>
    <w:rsid w:val="00841FF9"/>
    <w:rsid w:val="00842B0B"/>
    <w:rsid w:val="00842F2E"/>
    <w:rsid w:val="00843178"/>
    <w:rsid w:val="00843AF6"/>
    <w:rsid w:val="0084443A"/>
    <w:rsid w:val="00844AD1"/>
    <w:rsid w:val="00844D8B"/>
    <w:rsid w:val="008461B4"/>
    <w:rsid w:val="00846CD3"/>
    <w:rsid w:val="00846F56"/>
    <w:rsid w:val="00847E59"/>
    <w:rsid w:val="00850384"/>
    <w:rsid w:val="0085094A"/>
    <w:rsid w:val="0085113D"/>
    <w:rsid w:val="008524C3"/>
    <w:rsid w:val="00852A07"/>
    <w:rsid w:val="00852FE4"/>
    <w:rsid w:val="00853D1E"/>
    <w:rsid w:val="00853EF8"/>
    <w:rsid w:val="0085412E"/>
    <w:rsid w:val="0085465A"/>
    <w:rsid w:val="008549AD"/>
    <w:rsid w:val="008550A3"/>
    <w:rsid w:val="008563EC"/>
    <w:rsid w:val="008564CE"/>
    <w:rsid w:val="0085676F"/>
    <w:rsid w:val="008569EF"/>
    <w:rsid w:val="00856A09"/>
    <w:rsid w:val="008579A7"/>
    <w:rsid w:val="008602D6"/>
    <w:rsid w:val="00860B45"/>
    <w:rsid w:val="00861547"/>
    <w:rsid w:val="00861D33"/>
    <w:rsid w:val="00861DB2"/>
    <w:rsid w:val="00862452"/>
    <w:rsid w:val="00862D16"/>
    <w:rsid w:val="00862DE8"/>
    <w:rsid w:val="0086312F"/>
    <w:rsid w:val="008640CB"/>
    <w:rsid w:val="00864D31"/>
    <w:rsid w:val="00864F67"/>
    <w:rsid w:val="00864FFF"/>
    <w:rsid w:val="008650EE"/>
    <w:rsid w:val="00865320"/>
    <w:rsid w:val="0086604D"/>
    <w:rsid w:val="00866BF8"/>
    <w:rsid w:val="00866E30"/>
    <w:rsid w:val="00866E9D"/>
    <w:rsid w:val="00867B04"/>
    <w:rsid w:val="008714AD"/>
    <w:rsid w:val="008733EF"/>
    <w:rsid w:val="00873D97"/>
    <w:rsid w:val="00873EB5"/>
    <w:rsid w:val="00875C50"/>
    <w:rsid w:val="00875C8C"/>
    <w:rsid w:val="008765E7"/>
    <w:rsid w:val="008768DD"/>
    <w:rsid w:val="00876F19"/>
    <w:rsid w:val="00877926"/>
    <w:rsid w:val="0088169C"/>
    <w:rsid w:val="00881DB6"/>
    <w:rsid w:val="00882040"/>
    <w:rsid w:val="0088241D"/>
    <w:rsid w:val="008855B4"/>
    <w:rsid w:val="00885F24"/>
    <w:rsid w:val="008860BF"/>
    <w:rsid w:val="00886CE5"/>
    <w:rsid w:val="00887799"/>
    <w:rsid w:val="00887B1F"/>
    <w:rsid w:val="0089002A"/>
    <w:rsid w:val="00890299"/>
    <w:rsid w:val="008903B0"/>
    <w:rsid w:val="00890703"/>
    <w:rsid w:val="00890BF5"/>
    <w:rsid w:val="00890D29"/>
    <w:rsid w:val="00891973"/>
    <w:rsid w:val="008925F4"/>
    <w:rsid w:val="0089262C"/>
    <w:rsid w:val="00892889"/>
    <w:rsid w:val="00893077"/>
    <w:rsid w:val="00894DAE"/>
    <w:rsid w:val="008A0557"/>
    <w:rsid w:val="008A0586"/>
    <w:rsid w:val="008A0EEF"/>
    <w:rsid w:val="008A1715"/>
    <w:rsid w:val="008A18F1"/>
    <w:rsid w:val="008A2096"/>
    <w:rsid w:val="008A253A"/>
    <w:rsid w:val="008A2B77"/>
    <w:rsid w:val="008A3A43"/>
    <w:rsid w:val="008A5208"/>
    <w:rsid w:val="008A541F"/>
    <w:rsid w:val="008A5A10"/>
    <w:rsid w:val="008A644A"/>
    <w:rsid w:val="008A6B3E"/>
    <w:rsid w:val="008A6BBA"/>
    <w:rsid w:val="008A6C1D"/>
    <w:rsid w:val="008A77BD"/>
    <w:rsid w:val="008B0180"/>
    <w:rsid w:val="008B1327"/>
    <w:rsid w:val="008B2101"/>
    <w:rsid w:val="008B2934"/>
    <w:rsid w:val="008B2DFA"/>
    <w:rsid w:val="008B38FF"/>
    <w:rsid w:val="008B3E3C"/>
    <w:rsid w:val="008B4BE6"/>
    <w:rsid w:val="008B4D08"/>
    <w:rsid w:val="008B56ED"/>
    <w:rsid w:val="008B5D0E"/>
    <w:rsid w:val="008B63DD"/>
    <w:rsid w:val="008B6697"/>
    <w:rsid w:val="008B66AB"/>
    <w:rsid w:val="008B66B7"/>
    <w:rsid w:val="008B6931"/>
    <w:rsid w:val="008B69AF"/>
    <w:rsid w:val="008B6DBB"/>
    <w:rsid w:val="008B7686"/>
    <w:rsid w:val="008B79C7"/>
    <w:rsid w:val="008B7B8C"/>
    <w:rsid w:val="008B7E4B"/>
    <w:rsid w:val="008C0F6D"/>
    <w:rsid w:val="008C1380"/>
    <w:rsid w:val="008C20D5"/>
    <w:rsid w:val="008C2A1F"/>
    <w:rsid w:val="008C3569"/>
    <w:rsid w:val="008C3647"/>
    <w:rsid w:val="008C366B"/>
    <w:rsid w:val="008C55CE"/>
    <w:rsid w:val="008C55DD"/>
    <w:rsid w:val="008C5ABE"/>
    <w:rsid w:val="008C5EB6"/>
    <w:rsid w:val="008C65D5"/>
    <w:rsid w:val="008C706B"/>
    <w:rsid w:val="008C76A6"/>
    <w:rsid w:val="008D03D8"/>
    <w:rsid w:val="008D0936"/>
    <w:rsid w:val="008D0B73"/>
    <w:rsid w:val="008D2130"/>
    <w:rsid w:val="008D25A0"/>
    <w:rsid w:val="008D2AAA"/>
    <w:rsid w:val="008D2CDA"/>
    <w:rsid w:val="008D3003"/>
    <w:rsid w:val="008D3678"/>
    <w:rsid w:val="008D3985"/>
    <w:rsid w:val="008D40C8"/>
    <w:rsid w:val="008D49AC"/>
    <w:rsid w:val="008D5455"/>
    <w:rsid w:val="008D6494"/>
    <w:rsid w:val="008D6A9C"/>
    <w:rsid w:val="008D7F01"/>
    <w:rsid w:val="008E0332"/>
    <w:rsid w:val="008E0775"/>
    <w:rsid w:val="008E0A82"/>
    <w:rsid w:val="008E179F"/>
    <w:rsid w:val="008E1EF0"/>
    <w:rsid w:val="008E311C"/>
    <w:rsid w:val="008E3E8B"/>
    <w:rsid w:val="008E400F"/>
    <w:rsid w:val="008E4715"/>
    <w:rsid w:val="008E4AFF"/>
    <w:rsid w:val="008E585A"/>
    <w:rsid w:val="008E5B52"/>
    <w:rsid w:val="008E5BE9"/>
    <w:rsid w:val="008E61F6"/>
    <w:rsid w:val="008E6245"/>
    <w:rsid w:val="008E751C"/>
    <w:rsid w:val="008E790F"/>
    <w:rsid w:val="008F08D8"/>
    <w:rsid w:val="008F1435"/>
    <w:rsid w:val="008F17CB"/>
    <w:rsid w:val="008F1808"/>
    <w:rsid w:val="008F1926"/>
    <w:rsid w:val="008F3135"/>
    <w:rsid w:val="008F3672"/>
    <w:rsid w:val="008F4A28"/>
    <w:rsid w:val="008F5359"/>
    <w:rsid w:val="008F5940"/>
    <w:rsid w:val="008F5C5B"/>
    <w:rsid w:val="008F68B2"/>
    <w:rsid w:val="008F699C"/>
    <w:rsid w:val="008F6F54"/>
    <w:rsid w:val="009005AE"/>
    <w:rsid w:val="009006A6"/>
    <w:rsid w:val="0090187E"/>
    <w:rsid w:val="009018D3"/>
    <w:rsid w:val="00901BC0"/>
    <w:rsid w:val="00901F14"/>
    <w:rsid w:val="00902E56"/>
    <w:rsid w:val="0090353B"/>
    <w:rsid w:val="00903F77"/>
    <w:rsid w:val="00904373"/>
    <w:rsid w:val="0090484E"/>
    <w:rsid w:val="00904A67"/>
    <w:rsid w:val="00904B79"/>
    <w:rsid w:val="00905945"/>
    <w:rsid w:val="00905AF6"/>
    <w:rsid w:val="00906398"/>
    <w:rsid w:val="009065B5"/>
    <w:rsid w:val="00907448"/>
    <w:rsid w:val="009076C5"/>
    <w:rsid w:val="009076C6"/>
    <w:rsid w:val="0090795A"/>
    <w:rsid w:val="0090797F"/>
    <w:rsid w:val="00910868"/>
    <w:rsid w:val="00910CA4"/>
    <w:rsid w:val="00910F93"/>
    <w:rsid w:val="009116E9"/>
    <w:rsid w:val="00911E8A"/>
    <w:rsid w:val="00912E8B"/>
    <w:rsid w:val="00913774"/>
    <w:rsid w:val="00913B7F"/>
    <w:rsid w:val="0091456C"/>
    <w:rsid w:val="00914C73"/>
    <w:rsid w:val="00914CA3"/>
    <w:rsid w:val="00915A1D"/>
    <w:rsid w:val="00915D39"/>
    <w:rsid w:val="00916012"/>
    <w:rsid w:val="009168CB"/>
    <w:rsid w:val="00916BF3"/>
    <w:rsid w:val="00916D18"/>
    <w:rsid w:val="009170FC"/>
    <w:rsid w:val="009173D9"/>
    <w:rsid w:val="00917516"/>
    <w:rsid w:val="00917E52"/>
    <w:rsid w:val="009202D3"/>
    <w:rsid w:val="00920394"/>
    <w:rsid w:val="00923109"/>
    <w:rsid w:val="00924035"/>
    <w:rsid w:val="009246C7"/>
    <w:rsid w:val="009249AF"/>
    <w:rsid w:val="00924E8F"/>
    <w:rsid w:val="00924F36"/>
    <w:rsid w:val="00925023"/>
    <w:rsid w:val="00925A00"/>
    <w:rsid w:val="00925B88"/>
    <w:rsid w:val="00926C4F"/>
    <w:rsid w:val="009274D4"/>
    <w:rsid w:val="0092754B"/>
    <w:rsid w:val="00930966"/>
    <w:rsid w:val="00931565"/>
    <w:rsid w:val="009326DA"/>
    <w:rsid w:val="00933B63"/>
    <w:rsid w:val="0093543E"/>
    <w:rsid w:val="00935E66"/>
    <w:rsid w:val="0093653E"/>
    <w:rsid w:val="00936780"/>
    <w:rsid w:val="009403D7"/>
    <w:rsid w:val="009406FF"/>
    <w:rsid w:val="009411D9"/>
    <w:rsid w:val="0094167D"/>
    <w:rsid w:val="00941BA5"/>
    <w:rsid w:val="009422B3"/>
    <w:rsid w:val="0094284E"/>
    <w:rsid w:val="00942D84"/>
    <w:rsid w:val="009439B8"/>
    <w:rsid w:val="009443E8"/>
    <w:rsid w:val="00944653"/>
    <w:rsid w:val="00944EB2"/>
    <w:rsid w:val="0094601E"/>
    <w:rsid w:val="00946C07"/>
    <w:rsid w:val="00946C5D"/>
    <w:rsid w:val="00946C6B"/>
    <w:rsid w:val="00947D7F"/>
    <w:rsid w:val="00950485"/>
    <w:rsid w:val="009509E5"/>
    <w:rsid w:val="00950CE0"/>
    <w:rsid w:val="00950E44"/>
    <w:rsid w:val="0095113D"/>
    <w:rsid w:val="0095154F"/>
    <w:rsid w:val="009527CF"/>
    <w:rsid w:val="009528A8"/>
    <w:rsid w:val="0095294B"/>
    <w:rsid w:val="00952FE5"/>
    <w:rsid w:val="009547BD"/>
    <w:rsid w:val="00955687"/>
    <w:rsid w:val="00955D18"/>
    <w:rsid w:val="009565E8"/>
    <w:rsid w:val="009565EF"/>
    <w:rsid w:val="00956B9C"/>
    <w:rsid w:val="00956E24"/>
    <w:rsid w:val="009573FA"/>
    <w:rsid w:val="0095789F"/>
    <w:rsid w:val="009605D7"/>
    <w:rsid w:val="00960FD0"/>
    <w:rsid w:val="00961129"/>
    <w:rsid w:val="00961774"/>
    <w:rsid w:val="00961949"/>
    <w:rsid w:val="00961F3C"/>
    <w:rsid w:val="00961FEC"/>
    <w:rsid w:val="0096234E"/>
    <w:rsid w:val="00962527"/>
    <w:rsid w:val="00964B97"/>
    <w:rsid w:val="00964D7C"/>
    <w:rsid w:val="00964EB8"/>
    <w:rsid w:val="00964FAC"/>
    <w:rsid w:val="00965D2A"/>
    <w:rsid w:val="00966165"/>
    <w:rsid w:val="00967743"/>
    <w:rsid w:val="009700E9"/>
    <w:rsid w:val="0097095F"/>
    <w:rsid w:val="00970BC9"/>
    <w:rsid w:val="0097139B"/>
    <w:rsid w:val="00972135"/>
    <w:rsid w:val="00972C40"/>
    <w:rsid w:val="00972CB9"/>
    <w:rsid w:val="0097304A"/>
    <w:rsid w:val="00973412"/>
    <w:rsid w:val="00973562"/>
    <w:rsid w:val="009735FD"/>
    <w:rsid w:val="009738FB"/>
    <w:rsid w:val="009750CC"/>
    <w:rsid w:val="00975572"/>
    <w:rsid w:val="0097589D"/>
    <w:rsid w:val="009758AF"/>
    <w:rsid w:val="00975A29"/>
    <w:rsid w:val="00976855"/>
    <w:rsid w:val="00977EAE"/>
    <w:rsid w:val="00977EE0"/>
    <w:rsid w:val="009815A2"/>
    <w:rsid w:val="0098161A"/>
    <w:rsid w:val="009816E9"/>
    <w:rsid w:val="00981A0A"/>
    <w:rsid w:val="00982A1F"/>
    <w:rsid w:val="0098323F"/>
    <w:rsid w:val="009835FC"/>
    <w:rsid w:val="00983A48"/>
    <w:rsid w:val="00983DF7"/>
    <w:rsid w:val="00984B3F"/>
    <w:rsid w:val="00984C1D"/>
    <w:rsid w:val="00985CBC"/>
    <w:rsid w:val="00986A9C"/>
    <w:rsid w:val="00987128"/>
    <w:rsid w:val="00990551"/>
    <w:rsid w:val="00990D2F"/>
    <w:rsid w:val="00991E38"/>
    <w:rsid w:val="009929F5"/>
    <w:rsid w:val="0099322F"/>
    <w:rsid w:val="0099644F"/>
    <w:rsid w:val="00996BAC"/>
    <w:rsid w:val="00996CFB"/>
    <w:rsid w:val="009A0308"/>
    <w:rsid w:val="009A0A0B"/>
    <w:rsid w:val="009A0BCC"/>
    <w:rsid w:val="009A1168"/>
    <w:rsid w:val="009A12F1"/>
    <w:rsid w:val="009A156D"/>
    <w:rsid w:val="009A1780"/>
    <w:rsid w:val="009A2A0C"/>
    <w:rsid w:val="009A2CC4"/>
    <w:rsid w:val="009A440F"/>
    <w:rsid w:val="009A532D"/>
    <w:rsid w:val="009A5373"/>
    <w:rsid w:val="009A5E9A"/>
    <w:rsid w:val="009A5FD4"/>
    <w:rsid w:val="009A6817"/>
    <w:rsid w:val="009A6F2E"/>
    <w:rsid w:val="009A737E"/>
    <w:rsid w:val="009B1156"/>
    <w:rsid w:val="009B1589"/>
    <w:rsid w:val="009B1A0B"/>
    <w:rsid w:val="009B1F56"/>
    <w:rsid w:val="009B20C5"/>
    <w:rsid w:val="009B20D6"/>
    <w:rsid w:val="009B2EE1"/>
    <w:rsid w:val="009B4ACC"/>
    <w:rsid w:val="009B54EC"/>
    <w:rsid w:val="009B5D24"/>
    <w:rsid w:val="009B6D21"/>
    <w:rsid w:val="009B6F03"/>
    <w:rsid w:val="009B73D3"/>
    <w:rsid w:val="009C0668"/>
    <w:rsid w:val="009C06AC"/>
    <w:rsid w:val="009C105D"/>
    <w:rsid w:val="009C110D"/>
    <w:rsid w:val="009C171D"/>
    <w:rsid w:val="009C1F9B"/>
    <w:rsid w:val="009C21F9"/>
    <w:rsid w:val="009C29BC"/>
    <w:rsid w:val="009C4460"/>
    <w:rsid w:val="009C4926"/>
    <w:rsid w:val="009C4C7B"/>
    <w:rsid w:val="009C5043"/>
    <w:rsid w:val="009C54FE"/>
    <w:rsid w:val="009C5C45"/>
    <w:rsid w:val="009C5DEB"/>
    <w:rsid w:val="009C614B"/>
    <w:rsid w:val="009C6C49"/>
    <w:rsid w:val="009C7D7D"/>
    <w:rsid w:val="009D17D6"/>
    <w:rsid w:val="009D2480"/>
    <w:rsid w:val="009D2DDB"/>
    <w:rsid w:val="009D3B12"/>
    <w:rsid w:val="009D3F7A"/>
    <w:rsid w:val="009D4D0E"/>
    <w:rsid w:val="009D4EA7"/>
    <w:rsid w:val="009D5001"/>
    <w:rsid w:val="009D50C5"/>
    <w:rsid w:val="009D51C2"/>
    <w:rsid w:val="009D5CC5"/>
    <w:rsid w:val="009D7D3A"/>
    <w:rsid w:val="009E0A6E"/>
    <w:rsid w:val="009E0AB2"/>
    <w:rsid w:val="009E0AD3"/>
    <w:rsid w:val="009E0CEB"/>
    <w:rsid w:val="009E10C2"/>
    <w:rsid w:val="009E1896"/>
    <w:rsid w:val="009E393A"/>
    <w:rsid w:val="009E4570"/>
    <w:rsid w:val="009E488C"/>
    <w:rsid w:val="009E4C08"/>
    <w:rsid w:val="009E5904"/>
    <w:rsid w:val="009E62CA"/>
    <w:rsid w:val="009E6E44"/>
    <w:rsid w:val="009E6E67"/>
    <w:rsid w:val="009F0070"/>
    <w:rsid w:val="009F1109"/>
    <w:rsid w:val="009F138C"/>
    <w:rsid w:val="009F210C"/>
    <w:rsid w:val="009F227E"/>
    <w:rsid w:val="009F39C9"/>
    <w:rsid w:val="009F5DFB"/>
    <w:rsid w:val="009F7693"/>
    <w:rsid w:val="009F76E0"/>
    <w:rsid w:val="00A004A1"/>
    <w:rsid w:val="00A007A8"/>
    <w:rsid w:val="00A02043"/>
    <w:rsid w:val="00A059A1"/>
    <w:rsid w:val="00A062FE"/>
    <w:rsid w:val="00A063F9"/>
    <w:rsid w:val="00A06A21"/>
    <w:rsid w:val="00A06C65"/>
    <w:rsid w:val="00A06DB4"/>
    <w:rsid w:val="00A071F5"/>
    <w:rsid w:val="00A07B42"/>
    <w:rsid w:val="00A1005E"/>
    <w:rsid w:val="00A10124"/>
    <w:rsid w:val="00A11187"/>
    <w:rsid w:val="00A11697"/>
    <w:rsid w:val="00A11D32"/>
    <w:rsid w:val="00A12313"/>
    <w:rsid w:val="00A1240F"/>
    <w:rsid w:val="00A1253F"/>
    <w:rsid w:val="00A12547"/>
    <w:rsid w:val="00A1261A"/>
    <w:rsid w:val="00A13788"/>
    <w:rsid w:val="00A13BE4"/>
    <w:rsid w:val="00A142FF"/>
    <w:rsid w:val="00A15CC5"/>
    <w:rsid w:val="00A15EC7"/>
    <w:rsid w:val="00A161EC"/>
    <w:rsid w:val="00A166BF"/>
    <w:rsid w:val="00A16A21"/>
    <w:rsid w:val="00A1761D"/>
    <w:rsid w:val="00A2056D"/>
    <w:rsid w:val="00A2056E"/>
    <w:rsid w:val="00A20756"/>
    <w:rsid w:val="00A20D5C"/>
    <w:rsid w:val="00A2109C"/>
    <w:rsid w:val="00A21367"/>
    <w:rsid w:val="00A22166"/>
    <w:rsid w:val="00A22E99"/>
    <w:rsid w:val="00A234FB"/>
    <w:rsid w:val="00A235C9"/>
    <w:rsid w:val="00A2394F"/>
    <w:rsid w:val="00A2437D"/>
    <w:rsid w:val="00A24C66"/>
    <w:rsid w:val="00A25342"/>
    <w:rsid w:val="00A26693"/>
    <w:rsid w:val="00A27231"/>
    <w:rsid w:val="00A27992"/>
    <w:rsid w:val="00A27EA7"/>
    <w:rsid w:val="00A31E64"/>
    <w:rsid w:val="00A32446"/>
    <w:rsid w:val="00A32E0F"/>
    <w:rsid w:val="00A33CC4"/>
    <w:rsid w:val="00A33FF7"/>
    <w:rsid w:val="00A345D7"/>
    <w:rsid w:val="00A34724"/>
    <w:rsid w:val="00A34A73"/>
    <w:rsid w:val="00A34BDC"/>
    <w:rsid w:val="00A34DC6"/>
    <w:rsid w:val="00A36131"/>
    <w:rsid w:val="00A36F0E"/>
    <w:rsid w:val="00A37E28"/>
    <w:rsid w:val="00A407B0"/>
    <w:rsid w:val="00A409C6"/>
    <w:rsid w:val="00A41797"/>
    <w:rsid w:val="00A42254"/>
    <w:rsid w:val="00A42831"/>
    <w:rsid w:val="00A439B6"/>
    <w:rsid w:val="00A45035"/>
    <w:rsid w:val="00A4565F"/>
    <w:rsid w:val="00A458B5"/>
    <w:rsid w:val="00A45A01"/>
    <w:rsid w:val="00A45ED5"/>
    <w:rsid w:val="00A464FA"/>
    <w:rsid w:val="00A4748E"/>
    <w:rsid w:val="00A478B8"/>
    <w:rsid w:val="00A4798C"/>
    <w:rsid w:val="00A500EA"/>
    <w:rsid w:val="00A507C9"/>
    <w:rsid w:val="00A50B2A"/>
    <w:rsid w:val="00A511F4"/>
    <w:rsid w:val="00A51259"/>
    <w:rsid w:val="00A51EC4"/>
    <w:rsid w:val="00A52060"/>
    <w:rsid w:val="00A5280A"/>
    <w:rsid w:val="00A52AFB"/>
    <w:rsid w:val="00A5382C"/>
    <w:rsid w:val="00A53CBB"/>
    <w:rsid w:val="00A5432F"/>
    <w:rsid w:val="00A54511"/>
    <w:rsid w:val="00A552E1"/>
    <w:rsid w:val="00A5535B"/>
    <w:rsid w:val="00A554B3"/>
    <w:rsid w:val="00A55BEC"/>
    <w:rsid w:val="00A56977"/>
    <w:rsid w:val="00A56F18"/>
    <w:rsid w:val="00A5725A"/>
    <w:rsid w:val="00A5779F"/>
    <w:rsid w:val="00A57A25"/>
    <w:rsid w:val="00A60F2D"/>
    <w:rsid w:val="00A61F89"/>
    <w:rsid w:val="00A6333D"/>
    <w:rsid w:val="00A63BC1"/>
    <w:rsid w:val="00A64627"/>
    <w:rsid w:val="00A647EF"/>
    <w:rsid w:val="00A64D96"/>
    <w:rsid w:val="00A650F4"/>
    <w:rsid w:val="00A65371"/>
    <w:rsid w:val="00A65B1B"/>
    <w:rsid w:val="00A65DC3"/>
    <w:rsid w:val="00A65F8A"/>
    <w:rsid w:val="00A6669B"/>
    <w:rsid w:val="00A6677F"/>
    <w:rsid w:val="00A67CF3"/>
    <w:rsid w:val="00A70312"/>
    <w:rsid w:val="00A70E99"/>
    <w:rsid w:val="00A72FD5"/>
    <w:rsid w:val="00A7326F"/>
    <w:rsid w:val="00A73624"/>
    <w:rsid w:val="00A7365B"/>
    <w:rsid w:val="00A7378F"/>
    <w:rsid w:val="00A753E7"/>
    <w:rsid w:val="00A7667A"/>
    <w:rsid w:val="00A76986"/>
    <w:rsid w:val="00A77537"/>
    <w:rsid w:val="00A775BE"/>
    <w:rsid w:val="00A8002F"/>
    <w:rsid w:val="00A80AC2"/>
    <w:rsid w:val="00A80E30"/>
    <w:rsid w:val="00A816F0"/>
    <w:rsid w:val="00A8246E"/>
    <w:rsid w:val="00A832FB"/>
    <w:rsid w:val="00A8438A"/>
    <w:rsid w:val="00A84515"/>
    <w:rsid w:val="00A84D64"/>
    <w:rsid w:val="00A84EAF"/>
    <w:rsid w:val="00A85CFC"/>
    <w:rsid w:val="00A860B2"/>
    <w:rsid w:val="00A8693D"/>
    <w:rsid w:val="00A9082E"/>
    <w:rsid w:val="00A927EA"/>
    <w:rsid w:val="00A93268"/>
    <w:rsid w:val="00A93832"/>
    <w:rsid w:val="00A956DA"/>
    <w:rsid w:val="00A95D15"/>
    <w:rsid w:val="00A966DE"/>
    <w:rsid w:val="00A97B28"/>
    <w:rsid w:val="00A97FC2"/>
    <w:rsid w:val="00AA15AA"/>
    <w:rsid w:val="00AA206B"/>
    <w:rsid w:val="00AA24FC"/>
    <w:rsid w:val="00AA2832"/>
    <w:rsid w:val="00AA5BA9"/>
    <w:rsid w:val="00AA6E92"/>
    <w:rsid w:val="00AA7494"/>
    <w:rsid w:val="00AA795E"/>
    <w:rsid w:val="00AA7D0C"/>
    <w:rsid w:val="00AB027C"/>
    <w:rsid w:val="00AB171E"/>
    <w:rsid w:val="00AB1744"/>
    <w:rsid w:val="00AB18B2"/>
    <w:rsid w:val="00AB29F9"/>
    <w:rsid w:val="00AB2D8A"/>
    <w:rsid w:val="00AB3269"/>
    <w:rsid w:val="00AB3854"/>
    <w:rsid w:val="00AB3953"/>
    <w:rsid w:val="00AB3D25"/>
    <w:rsid w:val="00AB411C"/>
    <w:rsid w:val="00AB4335"/>
    <w:rsid w:val="00AB5449"/>
    <w:rsid w:val="00AB56EB"/>
    <w:rsid w:val="00AB5711"/>
    <w:rsid w:val="00AB5C36"/>
    <w:rsid w:val="00AB5CDB"/>
    <w:rsid w:val="00AB6338"/>
    <w:rsid w:val="00AB6A38"/>
    <w:rsid w:val="00AB7F7B"/>
    <w:rsid w:val="00AC06D6"/>
    <w:rsid w:val="00AC0795"/>
    <w:rsid w:val="00AC0B43"/>
    <w:rsid w:val="00AC0D3D"/>
    <w:rsid w:val="00AC1123"/>
    <w:rsid w:val="00AC1830"/>
    <w:rsid w:val="00AC1E13"/>
    <w:rsid w:val="00AC1FD6"/>
    <w:rsid w:val="00AC2952"/>
    <w:rsid w:val="00AC2F45"/>
    <w:rsid w:val="00AC37CC"/>
    <w:rsid w:val="00AC43E2"/>
    <w:rsid w:val="00AC45B1"/>
    <w:rsid w:val="00AC4BA7"/>
    <w:rsid w:val="00AC507E"/>
    <w:rsid w:val="00AC5093"/>
    <w:rsid w:val="00AC52D7"/>
    <w:rsid w:val="00AC5A9F"/>
    <w:rsid w:val="00AC5C80"/>
    <w:rsid w:val="00AC5EC2"/>
    <w:rsid w:val="00AC5FD3"/>
    <w:rsid w:val="00AC6A68"/>
    <w:rsid w:val="00AC6BC4"/>
    <w:rsid w:val="00AC72A8"/>
    <w:rsid w:val="00AD2412"/>
    <w:rsid w:val="00AD259F"/>
    <w:rsid w:val="00AD2A16"/>
    <w:rsid w:val="00AD2B51"/>
    <w:rsid w:val="00AD362D"/>
    <w:rsid w:val="00AD3779"/>
    <w:rsid w:val="00AD43F9"/>
    <w:rsid w:val="00AD596D"/>
    <w:rsid w:val="00AD59EC"/>
    <w:rsid w:val="00AD6C14"/>
    <w:rsid w:val="00AD78BD"/>
    <w:rsid w:val="00AD7F80"/>
    <w:rsid w:val="00AE07AD"/>
    <w:rsid w:val="00AE10FB"/>
    <w:rsid w:val="00AE1151"/>
    <w:rsid w:val="00AE1838"/>
    <w:rsid w:val="00AE193A"/>
    <w:rsid w:val="00AE19B3"/>
    <w:rsid w:val="00AE20E2"/>
    <w:rsid w:val="00AE3119"/>
    <w:rsid w:val="00AE352C"/>
    <w:rsid w:val="00AE38EC"/>
    <w:rsid w:val="00AE3F9A"/>
    <w:rsid w:val="00AE42BA"/>
    <w:rsid w:val="00AE431E"/>
    <w:rsid w:val="00AE501C"/>
    <w:rsid w:val="00AE55BF"/>
    <w:rsid w:val="00AE5B46"/>
    <w:rsid w:val="00AE5B84"/>
    <w:rsid w:val="00AE5C6E"/>
    <w:rsid w:val="00AE5D38"/>
    <w:rsid w:val="00AE6218"/>
    <w:rsid w:val="00AE71D6"/>
    <w:rsid w:val="00AE734B"/>
    <w:rsid w:val="00AF0449"/>
    <w:rsid w:val="00AF04AE"/>
    <w:rsid w:val="00AF0E05"/>
    <w:rsid w:val="00AF1626"/>
    <w:rsid w:val="00AF1A3B"/>
    <w:rsid w:val="00AF1B12"/>
    <w:rsid w:val="00AF223A"/>
    <w:rsid w:val="00AF293E"/>
    <w:rsid w:val="00AF3094"/>
    <w:rsid w:val="00AF4131"/>
    <w:rsid w:val="00AF46DB"/>
    <w:rsid w:val="00AF5423"/>
    <w:rsid w:val="00AF582E"/>
    <w:rsid w:val="00AF6259"/>
    <w:rsid w:val="00AF66F3"/>
    <w:rsid w:val="00AF6D4E"/>
    <w:rsid w:val="00AF7117"/>
    <w:rsid w:val="00AF79DE"/>
    <w:rsid w:val="00AF7A0B"/>
    <w:rsid w:val="00B00C02"/>
    <w:rsid w:val="00B012DA"/>
    <w:rsid w:val="00B015FF"/>
    <w:rsid w:val="00B01634"/>
    <w:rsid w:val="00B01673"/>
    <w:rsid w:val="00B016E1"/>
    <w:rsid w:val="00B0189E"/>
    <w:rsid w:val="00B01A4D"/>
    <w:rsid w:val="00B01E1D"/>
    <w:rsid w:val="00B03621"/>
    <w:rsid w:val="00B03EBE"/>
    <w:rsid w:val="00B04C0C"/>
    <w:rsid w:val="00B04FB8"/>
    <w:rsid w:val="00B0719C"/>
    <w:rsid w:val="00B1051A"/>
    <w:rsid w:val="00B10A98"/>
    <w:rsid w:val="00B1114E"/>
    <w:rsid w:val="00B126A2"/>
    <w:rsid w:val="00B129AA"/>
    <w:rsid w:val="00B13749"/>
    <w:rsid w:val="00B13BB6"/>
    <w:rsid w:val="00B154CF"/>
    <w:rsid w:val="00B160F5"/>
    <w:rsid w:val="00B20138"/>
    <w:rsid w:val="00B20D5A"/>
    <w:rsid w:val="00B20D8D"/>
    <w:rsid w:val="00B213C4"/>
    <w:rsid w:val="00B21E87"/>
    <w:rsid w:val="00B2200B"/>
    <w:rsid w:val="00B22456"/>
    <w:rsid w:val="00B22A17"/>
    <w:rsid w:val="00B22A22"/>
    <w:rsid w:val="00B22EBE"/>
    <w:rsid w:val="00B22FB5"/>
    <w:rsid w:val="00B23745"/>
    <w:rsid w:val="00B23A58"/>
    <w:rsid w:val="00B23F74"/>
    <w:rsid w:val="00B24E75"/>
    <w:rsid w:val="00B25311"/>
    <w:rsid w:val="00B25444"/>
    <w:rsid w:val="00B25D9D"/>
    <w:rsid w:val="00B25F4A"/>
    <w:rsid w:val="00B26954"/>
    <w:rsid w:val="00B26AA9"/>
    <w:rsid w:val="00B27127"/>
    <w:rsid w:val="00B274DB"/>
    <w:rsid w:val="00B279C4"/>
    <w:rsid w:val="00B27CAB"/>
    <w:rsid w:val="00B27E71"/>
    <w:rsid w:val="00B30A5F"/>
    <w:rsid w:val="00B30BA9"/>
    <w:rsid w:val="00B30D29"/>
    <w:rsid w:val="00B31450"/>
    <w:rsid w:val="00B318AB"/>
    <w:rsid w:val="00B31C12"/>
    <w:rsid w:val="00B3253C"/>
    <w:rsid w:val="00B33749"/>
    <w:rsid w:val="00B33838"/>
    <w:rsid w:val="00B33A00"/>
    <w:rsid w:val="00B33D4F"/>
    <w:rsid w:val="00B352FC"/>
    <w:rsid w:val="00B3581A"/>
    <w:rsid w:val="00B35DAC"/>
    <w:rsid w:val="00B413E4"/>
    <w:rsid w:val="00B41956"/>
    <w:rsid w:val="00B41DB9"/>
    <w:rsid w:val="00B422F6"/>
    <w:rsid w:val="00B42C72"/>
    <w:rsid w:val="00B45262"/>
    <w:rsid w:val="00B46241"/>
    <w:rsid w:val="00B468B9"/>
    <w:rsid w:val="00B474E0"/>
    <w:rsid w:val="00B47C60"/>
    <w:rsid w:val="00B50EEF"/>
    <w:rsid w:val="00B51236"/>
    <w:rsid w:val="00B51D24"/>
    <w:rsid w:val="00B51D7D"/>
    <w:rsid w:val="00B51DED"/>
    <w:rsid w:val="00B52536"/>
    <w:rsid w:val="00B5261B"/>
    <w:rsid w:val="00B52FDF"/>
    <w:rsid w:val="00B5300D"/>
    <w:rsid w:val="00B544F8"/>
    <w:rsid w:val="00B54F15"/>
    <w:rsid w:val="00B552E8"/>
    <w:rsid w:val="00B55497"/>
    <w:rsid w:val="00B55550"/>
    <w:rsid w:val="00B555F8"/>
    <w:rsid w:val="00B55C3D"/>
    <w:rsid w:val="00B56174"/>
    <w:rsid w:val="00B5685A"/>
    <w:rsid w:val="00B57307"/>
    <w:rsid w:val="00B61827"/>
    <w:rsid w:val="00B61E9D"/>
    <w:rsid w:val="00B6279E"/>
    <w:rsid w:val="00B62E26"/>
    <w:rsid w:val="00B63DEC"/>
    <w:rsid w:val="00B6441A"/>
    <w:rsid w:val="00B64692"/>
    <w:rsid w:val="00B64901"/>
    <w:rsid w:val="00B6492F"/>
    <w:rsid w:val="00B649FD"/>
    <w:rsid w:val="00B64F46"/>
    <w:rsid w:val="00B64F4B"/>
    <w:rsid w:val="00B65A2E"/>
    <w:rsid w:val="00B65A3A"/>
    <w:rsid w:val="00B666B1"/>
    <w:rsid w:val="00B66A00"/>
    <w:rsid w:val="00B67711"/>
    <w:rsid w:val="00B709D7"/>
    <w:rsid w:val="00B70DCA"/>
    <w:rsid w:val="00B715CD"/>
    <w:rsid w:val="00B715E7"/>
    <w:rsid w:val="00B72C95"/>
    <w:rsid w:val="00B72EED"/>
    <w:rsid w:val="00B72F12"/>
    <w:rsid w:val="00B73771"/>
    <w:rsid w:val="00B738F0"/>
    <w:rsid w:val="00B73996"/>
    <w:rsid w:val="00B73B95"/>
    <w:rsid w:val="00B7491C"/>
    <w:rsid w:val="00B74B5B"/>
    <w:rsid w:val="00B74F90"/>
    <w:rsid w:val="00B754A7"/>
    <w:rsid w:val="00B771B6"/>
    <w:rsid w:val="00B802BA"/>
    <w:rsid w:val="00B80C80"/>
    <w:rsid w:val="00B81013"/>
    <w:rsid w:val="00B811F0"/>
    <w:rsid w:val="00B813FC"/>
    <w:rsid w:val="00B816F0"/>
    <w:rsid w:val="00B81767"/>
    <w:rsid w:val="00B81B43"/>
    <w:rsid w:val="00B833BB"/>
    <w:rsid w:val="00B8413A"/>
    <w:rsid w:val="00B8474F"/>
    <w:rsid w:val="00B85E65"/>
    <w:rsid w:val="00B85E86"/>
    <w:rsid w:val="00B8675E"/>
    <w:rsid w:val="00B868DF"/>
    <w:rsid w:val="00B869CE"/>
    <w:rsid w:val="00B86AC3"/>
    <w:rsid w:val="00B87864"/>
    <w:rsid w:val="00B87E19"/>
    <w:rsid w:val="00B9017C"/>
    <w:rsid w:val="00B9047F"/>
    <w:rsid w:val="00B90529"/>
    <w:rsid w:val="00B90ABA"/>
    <w:rsid w:val="00B916A6"/>
    <w:rsid w:val="00B92297"/>
    <w:rsid w:val="00B923CB"/>
    <w:rsid w:val="00B94710"/>
    <w:rsid w:val="00B94E1D"/>
    <w:rsid w:val="00B95851"/>
    <w:rsid w:val="00B95861"/>
    <w:rsid w:val="00B95A0A"/>
    <w:rsid w:val="00B960F6"/>
    <w:rsid w:val="00B96665"/>
    <w:rsid w:val="00B97A20"/>
    <w:rsid w:val="00BA2763"/>
    <w:rsid w:val="00BA291B"/>
    <w:rsid w:val="00BA2A14"/>
    <w:rsid w:val="00BA595C"/>
    <w:rsid w:val="00BA5DE7"/>
    <w:rsid w:val="00BA70F9"/>
    <w:rsid w:val="00BA7EBC"/>
    <w:rsid w:val="00BB0581"/>
    <w:rsid w:val="00BB318B"/>
    <w:rsid w:val="00BB3F8E"/>
    <w:rsid w:val="00BB4D02"/>
    <w:rsid w:val="00BB532C"/>
    <w:rsid w:val="00BB6070"/>
    <w:rsid w:val="00BB6312"/>
    <w:rsid w:val="00BB6887"/>
    <w:rsid w:val="00BB79B3"/>
    <w:rsid w:val="00BB7D6E"/>
    <w:rsid w:val="00BC05B7"/>
    <w:rsid w:val="00BC0B59"/>
    <w:rsid w:val="00BC1650"/>
    <w:rsid w:val="00BC18FF"/>
    <w:rsid w:val="00BC1CD8"/>
    <w:rsid w:val="00BC2B18"/>
    <w:rsid w:val="00BC35F8"/>
    <w:rsid w:val="00BC3DD6"/>
    <w:rsid w:val="00BC63DF"/>
    <w:rsid w:val="00BC747B"/>
    <w:rsid w:val="00BC7DB5"/>
    <w:rsid w:val="00BC7EAE"/>
    <w:rsid w:val="00BD18D8"/>
    <w:rsid w:val="00BD19F7"/>
    <w:rsid w:val="00BD2520"/>
    <w:rsid w:val="00BD2556"/>
    <w:rsid w:val="00BD33F6"/>
    <w:rsid w:val="00BD38F5"/>
    <w:rsid w:val="00BD4296"/>
    <w:rsid w:val="00BD442B"/>
    <w:rsid w:val="00BD4528"/>
    <w:rsid w:val="00BD4659"/>
    <w:rsid w:val="00BD4DBB"/>
    <w:rsid w:val="00BD5867"/>
    <w:rsid w:val="00BD5A32"/>
    <w:rsid w:val="00BD71A0"/>
    <w:rsid w:val="00BD79EB"/>
    <w:rsid w:val="00BD7CEA"/>
    <w:rsid w:val="00BD7D50"/>
    <w:rsid w:val="00BE060D"/>
    <w:rsid w:val="00BE08C6"/>
    <w:rsid w:val="00BE08DF"/>
    <w:rsid w:val="00BE13D8"/>
    <w:rsid w:val="00BE1AD7"/>
    <w:rsid w:val="00BE1FFF"/>
    <w:rsid w:val="00BE40FE"/>
    <w:rsid w:val="00BE494E"/>
    <w:rsid w:val="00BE5D45"/>
    <w:rsid w:val="00BE655A"/>
    <w:rsid w:val="00BE6D69"/>
    <w:rsid w:val="00BE7CB1"/>
    <w:rsid w:val="00BE7FB6"/>
    <w:rsid w:val="00BF087E"/>
    <w:rsid w:val="00BF0DB6"/>
    <w:rsid w:val="00BF0DE4"/>
    <w:rsid w:val="00BF123F"/>
    <w:rsid w:val="00BF1F5E"/>
    <w:rsid w:val="00BF2CE2"/>
    <w:rsid w:val="00BF2DCC"/>
    <w:rsid w:val="00BF37E3"/>
    <w:rsid w:val="00BF39E1"/>
    <w:rsid w:val="00BF4662"/>
    <w:rsid w:val="00BF4B12"/>
    <w:rsid w:val="00BF4B95"/>
    <w:rsid w:val="00BF53E3"/>
    <w:rsid w:val="00BF69B6"/>
    <w:rsid w:val="00BF71B8"/>
    <w:rsid w:val="00BF7790"/>
    <w:rsid w:val="00C0083F"/>
    <w:rsid w:val="00C0188F"/>
    <w:rsid w:val="00C032D3"/>
    <w:rsid w:val="00C03422"/>
    <w:rsid w:val="00C0347E"/>
    <w:rsid w:val="00C03767"/>
    <w:rsid w:val="00C03C4F"/>
    <w:rsid w:val="00C03D1F"/>
    <w:rsid w:val="00C04398"/>
    <w:rsid w:val="00C04D25"/>
    <w:rsid w:val="00C04E1F"/>
    <w:rsid w:val="00C050B4"/>
    <w:rsid w:val="00C052B6"/>
    <w:rsid w:val="00C05E09"/>
    <w:rsid w:val="00C06B2A"/>
    <w:rsid w:val="00C1167A"/>
    <w:rsid w:val="00C119B2"/>
    <w:rsid w:val="00C11F05"/>
    <w:rsid w:val="00C13411"/>
    <w:rsid w:val="00C13AD2"/>
    <w:rsid w:val="00C13B48"/>
    <w:rsid w:val="00C140B2"/>
    <w:rsid w:val="00C1421D"/>
    <w:rsid w:val="00C14EE0"/>
    <w:rsid w:val="00C16114"/>
    <w:rsid w:val="00C16137"/>
    <w:rsid w:val="00C16590"/>
    <w:rsid w:val="00C16C13"/>
    <w:rsid w:val="00C16C3C"/>
    <w:rsid w:val="00C17463"/>
    <w:rsid w:val="00C176D0"/>
    <w:rsid w:val="00C17911"/>
    <w:rsid w:val="00C17DC6"/>
    <w:rsid w:val="00C201FA"/>
    <w:rsid w:val="00C20295"/>
    <w:rsid w:val="00C2099E"/>
    <w:rsid w:val="00C2165F"/>
    <w:rsid w:val="00C23166"/>
    <w:rsid w:val="00C2319C"/>
    <w:rsid w:val="00C2323E"/>
    <w:rsid w:val="00C23524"/>
    <w:rsid w:val="00C23964"/>
    <w:rsid w:val="00C24533"/>
    <w:rsid w:val="00C24A8E"/>
    <w:rsid w:val="00C24EC2"/>
    <w:rsid w:val="00C25792"/>
    <w:rsid w:val="00C25D7A"/>
    <w:rsid w:val="00C26191"/>
    <w:rsid w:val="00C270C6"/>
    <w:rsid w:val="00C27244"/>
    <w:rsid w:val="00C2741D"/>
    <w:rsid w:val="00C27F85"/>
    <w:rsid w:val="00C30F0D"/>
    <w:rsid w:val="00C32C62"/>
    <w:rsid w:val="00C3313F"/>
    <w:rsid w:val="00C34C04"/>
    <w:rsid w:val="00C34FAA"/>
    <w:rsid w:val="00C3501B"/>
    <w:rsid w:val="00C3612E"/>
    <w:rsid w:val="00C37D2E"/>
    <w:rsid w:val="00C4023B"/>
    <w:rsid w:val="00C406A3"/>
    <w:rsid w:val="00C412AB"/>
    <w:rsid w:val="00C418DA"/>
    <w:rsid w:val="00C421DC"/>
    <w:rsid w:val="00C42B96"/>
    <w:rsid w:val="00C44166"/>
    <w:rsid w:val="00C4421D"/>
    <w:rsid w:val="00C4446D"/>
    <w:rsid w:val="00C45151"/>
    <w:rsid w:val="00C45A8D"/>
    <w:rsid w:val="00C475C1"/>
    <w:rsid w:val="00C47961"/>
    <w:rsid w:val="00C507CD"/>
    <w:rsid w:val="00C50A72"/>
    <w:rsid w:val="00C51C78"/>
    <w:rsid w:val="00C51E4D"/>
    <w:rsid w:val="00C51F51"/>
    <w:rsid w:val="00C52CB4"/>
    <w:rsid w:val="00C5301F"/>
    <w:rsid w:val="00C53364"/>
    <w:rsid w:val="00C5340B"/>
    <w:rsid w:val="00C535CB"/>
    <w:rsid w:val="00C53962"/>
    <w:rsid w:val="00C53EF9"/>
    <w:rsid w:val="00C54FC1"/>
    <w:rsid w:val="00C55EE6"/>
    <w:rsid w:val="00C56105"/>
    <w:rsid w:val="00C5736F"/>
    <w:rsid w:val="00C57ECF"/>
    <w:rsid w:val="00C61027"/>
    <w:rsid w:val="00C6277A"/>
    <w:rsid w:val="00C64595"/>
    <w:rsid w:val="00C647EF"/>
    <w:rsid w:val="00C64ADC"/>
    <w:rsid w:val="00C64F22"/>
    <w:rsid w:val="00C656EA"/>
    <w:rsid w:val="00C65FC6"/>
    <w:rsid w:val="00C67087"/>
    <w:rsid w:val="00C70A18"/>
    <w:rsid w:val="00C70CBA"/>
    <w:rsid w:val="00C71355"/>
    <w:rsid w:val="00C72609"/>
    <w:rsid w:val="00C72DAE"/>
    <w:rsid w:val="00C730D5"/>
    <w:rsid w:val="00C741C3"/>
    <w:rsid w:val="00C746FA"/>
    <w:rsid w:val="00C74EA7"/>
    <w:rsid w:val="00C74EAE"/>
    <w:rsid w:val="00C76EA7"/>
    <w:rsid w:val="00C8049C"/>
    <w:rsid w:val="00C807D6"/>
    <w:rsid w:val="00C81AAD"/>
    <w:rsid w:val="00C81B35"/>
    <w:rsid w:val="00C81BBF"/>
    <w:rsid w:val="00C81BF3"/>
    <w:rsid w:val="00C81F94"/>
    <w:rsid w:val="00C820AB"/>
    <w:rsid w:val="00C8221D"/>
    <w:rsid w:val="00C833E7"/>
    <w:rsid w:val="00C83F79"/>
    <w:rsid w:val="00C84662"/>
    <w:rsid w:val="00C84ED7"/>
    <w:rsid w:val="00C86388"/>
    <w:rsid w:val="00C90B02"/>
    <w:rsid w:val="00C91869"/>
    <w:rsid w:val="00C93BE3"/>
    <w:rsid w:val="00C966F8"/>
    <w:rsid w:val="00C96B9A"/>
    <w:rsid w:val="00C96E79"/>
    <w:rsid w:val="00C974CF"/>
    <w:rsid w:val="00C977BD"/>
    <w:rsid w:val="00C97957"/>
    <w:rsid w:val="00C97A4C"/>
    <w:rsid w:val="00CA14D3"/>
    <w:rsid w:val="00CA21A9"/>
    <w:rsid w:val="00CA24F5"/>
    <w:rsid w:val="00CA2A9E"/>
    <w:rsid w:val="00CA3682"/>
    <w:rsid w:val="00CA3E68"/>
    <w:rsid w:val="00CA3E80"/>
    <w:rsid w:val="00CA455E"/>
    <w:rsid w:val="00CA4B4C"/>
    <w:rsid w:val="00CA64F3"/>
    <w:rsid w:val="00CA6B0D"/>
    <w:rsid w:val="00CA7883"/>
    <w:rsid w:val="00CB03C3"/>
    <w:rsid w:val="00CB0B18"/>
    <w:rsid w:val="00CB1012"/>
    <w:rsid w:val="00CB1741"/>
    <w:rsid w:val="00CB1C96"/>
    <w:rsid w:val="00CB40B5"/>
    <w:rsid w:val="00CB4BD8"/>
    <w:rsid w:val="00CB4E70"/>
    <w:rsid w:val="00CB5AE6"/>
    <w:rsid w:val="00CB5FBA"/>
    <w:rsid w:val="00CB6074"/>
    <w:rsid w:val="00CB6CDB"/>
    <w:rsid w:val="00CB73FE"/>
    <w:rsid w:val="00CB7B05"/>
    <w:rsid w:val="00CB7B8D"/>
    <w:rsid w:val="00CC0068"/>
    <w:rsid w:val="00CC195D"/>
    <w:rsid w:val="00CC1D1B"/>
    <w:rsid w:val="00CC410F"/>
    <w:rsid w:val="00CC447D"/>
    <w:rsid w:val="00CC4C91"/>
    <w:rsid w:val="00CC530E"/>
    <w:rsid w:val="00CC6244"/>
    <w:rsid w:val="00CC66D6"/>
    <w:rsid w:val="00CC6FCB"/>
    <w:rsid w:val="00CC792C"/>
    <w:rsid w:val="00CC7BE3"/>
    <w:rsid w:val="00CC7F20"/>
    <w:rsid w:val="00CD043A"/>
    <w:rsid w:val="00CD0C38"/>
    <w:rsid w:val="00CD0D52"/>
    <w:rsid w:val="00CD0F50"/>
    <w:rsid w:val="00CD0F57"/>
    <w:rsid w:val="00CD15B1"/>
    <w:rsid w:val="00CD27A6"/>
    <w:rsid w:val="00CD33DA"/>
    <w:rsid w:val="00CD39E7"/>
    <w:rsid w:val="00CD483A"/>
    <w:rsid w:val="00CD56D6"/>
    <w:rsid w:val="00CD5E9B"/>
    <w:rsid w:val="00CD626A"/>
    <w:rsid w:val="00CD7DC5"/>
    <w:rsid w:val="00CE00D7"/>
    <w:rsid w:val="00CE25B3"/>
    <w:rsid w:val="00CE2EDF"/>
    <w:rsid w:val="00CE307E"/>
    <w:rsid w:val="00CE3206"/>
    <w:rsid w:val="00CE364C"/>
    <w:rsid w:val="00CE3D68"/>
    <w:rsid w:val="00CE3DBD"/>
    <w:rsid w:val="00CE6886"/>
    <w:rsid w:val="00CE6DE0"/>
    <w:rsid w:val="00CF0506"/>
    <w:rsid w:val="00CF084C"/>
    <w:rsid w:val="00CF0D5E"/>
    <w:rsid w:val="00CF0F9F"/>
    <w:rsid w:val="00CF1325"/>
    <w:rsid w:val="00CF1D66"/>
    <w:rsid w:val="00CF20B9"/>
    <w:rsid w:val="00CF21DA"/>
    <w:rsid w:val="00CF235B"/>
    <w:rsid w:val="00CF2828"/>
    <w:rsid w:val="00CF2CB3"/>
    <w:rsid w:val="00CF2E72"/>
    <w:rsid w:val="00CF3C01"/>
    <w:rsid w:val="00CF3DEA"/>
    <w:rsid w:val="00CF47B8"/>
    <w:rsid w:val="00CF52E0"/>
    <w:rsid w:val="00CF531E"/>
    <w:rsid w:val="00CF72D4"/>
    <w:rsid w:val="00CF74D4"/>
    <w:rsid w:val="00CF7905"/>
    <w:rsid w:val="00D01C46"/>
    <w:rsid w:val="00D026AC"/>
    <w:rsid w:val="00D02954"/>
    <w:rsid w:val="00D0350A"/>
    <w:rsid w:val="00D03E4C"/>
    <w:rsid w:val="00D043B0"/>
    <w:rsid w:val="00D0604B"/>
    <w:rsid w:val="00D063B0"/>
    <w:rsid w:val="00D068FB"/>
    <w:rsid w:val="00D069B5"/>
    <w:rsid w:val="00D06B9A"/>
    <w:rsid w:val="00D06DA4"/>
    <w:rsid w:val="00D0734D"/>
    <w:rsid w:val="00D07722"/>
    <w:rsid w:val="00D07C1A"/>
    <w:rsid w:val="00D11254"/>
    <w:rsid w:val="00D120F0"/>
    <w:rsid w:val="00D12D4D"/>
    <w:rsid w:val="00D12E56"/>
    <w:rsid w:val="00D13D01"/>
    <w:rsid w:val="00D13F91"/>
    <w:rsid w:val="00D14876"/>
    <w:rsid w:val="00D148C0"/>
    <w:rsid w:val="00D14E47"/>
    <w:rsid w:val="00D151DD"/>
    <w:rsid w:val="00D154BF"/>
    <w:rsid w:val="00D164A2"/>
    <w:rsid w:val="00D16965"/>
    <w:rsid w:val="00D16A25"/>
    <w:rsid w:val="00D16D04"/>
    <w:rsid w:val="00D16EDB"/>
    <w:rsid w:val="00D17453"/>
    <w:rsid w:val="00D17AB7"/>
    <w:rsid w:val="00D203A6"/>
    <w:rsid w:val="00D20C0B"/>
    <w:rsid w:val="00D21C80"/>
    <w:rsid w:val="00D21DA9"/>
    <w:rsid w:val="00D21EBD"/>
    <w:rsid w:val="00D2246A"/>
    <w:rsid w:val="00D22517"/>
    <w:rsid w:val="00D2274E"/>
    <w:rsid w:val="00D230B8"/>
    <w:rsid w:val="00D2355A"/>
    <w:rsid w:val="00D237C8"/>
    <w:rsid w:val="00D23B8B"/>
    <w:rsid w:val="00D23DEE"/>
    <w:rsid w:val="00D24E95"/>
    <w:rsid w:val="00D25547"/>
    <w:rsid w:val="00D25DB8"/>
    <w:rsid w:val="00D260D0"/>
    <w:rsid w:val="00D26128"/>
    <w:rsid w:val="00D26195"/>
    <w:rsid w:val="00D26D82"/>
    <w:rsid w:val="00D27165"/>
    <w:rsid w:val="00D27235"/>
    <w:rsid w:val="00D27BAA"/>
    <w:rsid w:val="00D30262"/>
    <w:rsid w:val="00D308AB"/>
    <w:rsid w:val="00D30931"/>
    <w:rsid w:val="00D3113D"/>
    <w:rsid w:val="00D31CAF"/>
    <w:rsid w:val="00D31D9F"/>
    <w:rsid w:val="00D32022"/>
    <w:rsid w:val="00D32B51"/>
    <w:rsid w:val="00D32BD0"/>
    <w:rsid w:val="00D3368C"/>
    <w:rsid w:val="00D33F75"/>
    <w:rsid w:val="00D34DF7"/>
    <w:rsid w:val="00D356C1"/>
    <w:rsid w:val="00D3619C"/>
    <w:rsid w:val="00D367BB"/>
    <w:rsid w:val="00D36D20"/>
    <w:rsid w:val="00D37A6B"/>
    <w:rsid w:val="00D40A53"/>
    <w:rsid w:val="00D44015"/>
    <w:rsid w:val="00D44028"/>
    <w:rsid w:val="00D44273"/>
    <w:rsid w:val="00D447B1"/>
    <w:rsid w:val="00D4518F"/>
    <w:rsid w:val="00D4521A"/>
    <w:rsid w:val="00D455F2"/>
    <w:rsid w:val="00D45E6C"/>
    <w:rsid w:val="00D46404"/>
    <w:rsid w:val="00D4679B"/>
    <w:rsid w:val="00D469C2"/>
    <w:rsid w:val="00D46A41"/>
    <w:rsid w:val="00D46A56"/>
    <w:rsid w:val="00D46ED8"/>
    <w:rsid w:val="00D471B7"/>
    <w:rsid w:val="00D471E2"/>
    <w:rsid w:val="00D474BC"/>
    <w:rsid w:val="00D47999"/>
    <w:rsid w:val="00D50B53"/>
    <w:rsid w:val="00D51664"/>
    <w:rsid w:val="00D51758"/>
    <w:rsid w:val="00D5176D"/>
    <w:rsid w:val="00D51B11"/>
    <w:rsid w:val="00D51C0C"/>
    <w:rsid w:val="00D52CBD"/>
    <w:rsid w:val="00D52CE0"/>
    <w:rsid w:val="00D53434"/>
    <w:rsid w:val="00D539B2"/>
    <w:rsid w:val="00D54F1B"/>
    <w:rsid w:val="00D55442"/>
    <w:rsid w:val="00D55895"/>
    <w:rsid w:val="00D561C2"/>
    <w:rsid w:val="00D56783"/>
    <w:rsid w:val="00D5680F"/>
    <w:rsid w:val="00D5696D"/>
    <w:rsid w:val="00D56C7B"/>
    <w:rsid w:val="00D572C9"/>
    <w:rsid w:val="00D57A4A"/>
    <w:rsid w:val="00D60ACE"/>
    <w:rsid w:val="00D60EBC"/>
    <w:rsid w:val="00D610B3"/>
    <w:rsid w:val="00D61544"/>
    <w:rsid w:val="00D61757"/>
    <w:rsid w:val="00D62049"/>
    <w:rsid w:val="00D62D4F"/>
    <w:rsid w:val="00D63DB3"/>
    <w:rsid w:val="00D6448D"/>
    <w:rsid w:val="00D64747"/>
    <w:rsid w:val="00D64751"/>
    <w:rsid w:val="00D648B2"/>
    <w:rsid w:val="00D6517D"/>
    <w:rsid w:val="00D65548"/>
    <w:rsid w:val="00D65E45"/>
    <w:rsid w:val="00D66C30"/>
    <w:rsid w:val="00D67398"/>
    <w:rsid w:val="00D67872"/>
    <w:rsid w:val="00D678E8"/>
    <w:rsid w:val="00D70D18"/>
    <w:rsid w:val="00D71B14"/>
    <w:rsid w:val="00D724E5"/>
    <w:rsid w:val="00D72998"/>
    <w:rsid w:val="00D73C1D"/>
    <w:rsid w:val="00D74550"/>
    <w:rsid w:val="00D74617"/>
    <w:rsid w:val="00D7469B"/>
    <w:rsid w:val="00D74FB9"/>
    <w:rsid w:val="00D75235"/>
    <w:rsid w:val="00D759D8"/>
    <w:rsid w:val="00D75C28"/>
    <w:rsid w:val="00D765E3"/>
    <w:rsid w:val="00D77B4B"/>
    <w:rsid w:val="00D77F74"/>
    <w:rsid w:val="00D800B0"/>
    <w:rsid w:val="00D800D2"/>
    <w:rsid w:val="00D80203"/>
    <w:rsid w:val="00D80664"/>
    <w:rsid w:val="00D81D9A"/>
    <w:rsid w:val="00D81ECC"/>
    <w:rsid w:val="00D820E2"/>
    <w:rsid w:val="00D82928"/>
    <w:rsid w:val="00D84A76"/>
    <w:rsid w:val="00D87036"/>
    <w:rsid w:val="00D876C8"/>
    <w:rsid w:val="00D87B32"/>
    <w:rsid w:val="00D90B58"/>
    <w:rsid w:val="00D91164"/>
    <w:rsid w:val="00D91454"/>
    <w:rsid w:val="00D92E04"/>
    <w:rsid w:val="00D93091"/>
    <w:rsid w:val="00D93A1F"/>
    <w:rsid w:val="00D94C91"/>
    <w:rsid w:val="00D95054"/>
    <w:rsid w:val="00D9523B"/>
    <w:rsid w:val="00D9529D"/>
    <w:rsid w:val="00D95BCF"/>
    <w:rsid w:val="00D960E1"/>
    <w:rsid w:val="00D961E9"/>
    <w:rsid w:val="00D962C9"/>
    <w:rsid w:val="00D964A7"/>
    <w:rsid w:val="00D9768C"/>
    <w:rsid w:val="00DA08BB"/>
    <w:rsid w:val="00DA0D0E"/>
    <w:rsid w:val="00DA16CA"/>
    <w:rsid w:val="00DA197A"/>
    <w:rsid w:val="00DA40D7"/>
    <w:rsid w:val="00DA5247"/>
    <w:rsid w:val="00DA5272"/>
    <w:rsid w:val="00DA5365"/>
    <w:rsid w:val="00DA591F"/>
    <w:rsid w:val="00DA5995"/>
    <w:rsid w:val="00DA629A"/>
    <w:rsid w:val="00DA62E6"/>
    <w:rsid w:val="00DA6510"/>
    <w:rsid w:val="00DA7754"/>
    <w:rsid w:val="00DA7A8E"/>
    <w:rsid w:val="00DB13CC"/>
    <w:rsid w:val="00DB17EF"/>
    <w:rsid w:val="00DB2152"/>
    <w:rsid w:val="00DB21E3"/>
    <w:rsid w:val="00DB2A39"/>
    <w:rsid w:val="00DB32D0"/>
    <w:rsid w:val="00DB4474"/>
    <w:rsid w:val="00DB497B"/>
    <w:rsid w:val="00DB4D5F"/>
    <w:rsid w:val="00DB5AB7"/>
    <w:rsid w:val="00DB5CD7"/>
    <w:rsid w:val="00DB62C1"/>
    <w:rsid w:val="00DB68FA"/>
    <w:rsid w:val="00DC0805"/>
    <w:rsid w:val="00DC146D"/>
    <w:rsid w:val="00DC16C4"/>
    <w:rsid w:val="00DC2F8A"/>
    <w:rsid w:val="00DC3569"/>
    <w:rsid w:val="00DC3842"/>
    <w:rsid w:val="00DC3F92"/>
    <w:rsid w:val="00DC5A42"/>
    <w:rsid w:val="00DC5CAF"/>
    <w:rsid w:val="00DC5FDA"/>
    <w:rsid w:val="00DC6AF2"/>
    <w:rsid w:val="00DC6F01"/>
    <w:rsid w:val="00DC705E"/>
    <w:rsid w:val="00DC73CF"/>
    <w:rsid w:val="00DC78D8"/>
    <w:rsid w:val="00DD05C2"/>
    <w:rsid w:val="00DD08D5"/>
    <w:rsid w:val="00DD091D"/>
    <w:rsid w:val="00DD14B9"/>
    <w:rsid w:val="00DD1887"/>
    <w:rsid w:val="00DD2822"/>
    <w:rsid w:val="00DD3D85"/>
    <w:rsid w:val="00DD4796"/>
    <w:rsid w:val="00DD70B5"/>
    <w:rsid w:val="00DD7597"/>
    <w:rsid w:val="00DD7916"/>
    <w:rsid w:val="00DD7AA5"/>
    <w:rsid w:val="00DE0773"/>
    <w:rsid w:val="00DE1064"/>
    <w:rsid w:val="00DE18EA"/>
    <w:rsid w:val="00DE2259"/>
    <w:rsid w:val="00DE29C6"/>
    <w:rsid w:val="00DE2B73"/>
    <w:rsid w:val="00DE2B8D"/>
    <w:rsid w:val="00DE38C5"/>
    <w:rsid w:val="00DE3B63"/>
    <w:rsid w:val="00DE4DD3"/>
    <w:rsid w:val="00DE5205"/>
    <w:rsid w:val="00DE54DC"/>
    <w:rsid w:val="00DE5913"/>
    <w:rsid w:val="00DE6329"/>
    <w:rsid w:val="00DE64B8"/>
    <w:rsid w:val="00DE6A3D"/>
    <w:rsid w:val="00DF02EA"/>
    <w:rsid w:val="00DF132B"/>
    <w:rsid w:val="00DF1A60"/>
    <w:rsid w:val="00DF2FF5"/>
    <w:rsid w:val="00DF34A6"/>
    <w:rsid w:val="00DF3786"/>
    <w:rsid w:val="00DF41A6"/>
    <w:rsid w:val="00DF4312"/>
    <w:rsid w:val="00DF463D"/>
    <w:rsid w:val="00DF4A8E"/>
    <w:rsid w:val="00DF610C"/>
    <w:rsid w:val="00DF67E9"/>
    <w:rsid w:val="00DF6F21"/>
    <w:rsid w:val="00DF71D4"/>
    <w:rsid w:val="00DF7301"/>
    <w:rsid w:val="00DF7F16"/>
    <w:rsid w:val="00E0088F"/>
    <w:rsid w:val="00E00F8D"/>
    <w:rsid w:val="00E00FBA"/>
    <w:rsid w:val="00E0162E"/>
    <w:rsid w:val="00E02F9B"/>
    <w:rsid w:val="00E033ED"/>
    <w:rsid w:val="00E044FB"/>
    <w:rsid w:val="00E04844"/>
    <w:rsid w:val="00E04A9C"/>
    <w:rsid w:val="00E07E7D"/>
    <w:rsid w:val="00E1099A"/>
    <w:rsid w:val="00E1101A"/>
    <w:rsid w:val="00E11506"/>
    <w:rsid w:val="00E1151E"/>
    <w:rsid w:val="00E11C1E"/>
    <w:rsid w:val="00E12154"/>
    <w:rsid w:val="00E13B62"/>
    <w:rsid w:val="00E145CE"/>
    <w:rsid w:val="00E14D8D"/>
    <w:rsid w:val="00E159D2"/>
    <w:rsid w:val="00E162CD"/>
    <w:rsid w:val="00E171DB"/>
    <w:rsid w:val="00E17332"/>
    <w:rsid w:val="00E174E3"/>
    <w:rsid w:val="00E202C3"/>
    <w:rsid w:val="00E206C5"/>
    <w:rsid w:val="00E216F4"/>
    <w:rsid w:val="00E2197D"/>
    <w:rsid w:val="00E222C3"/>
    <w:rsid w:val="00E22A44"/>
    <w:rsid w:val="00E24617"/>
    <w:rsid w:val="00E24E8C"/>
    <w:rsid w:val="00E24F15"/>
    <w:rsid w:val="00E25737"/>
    <w:rsid w:val="00E25C87"/>
    <w:rsid w:val="00E25F77"/>
    <w:rsid w:val="00E2776D"/>
    <w:rsid w:val="00E27E0F"/>
    <w:rsid w:val="00E30A74"/>
    <w:rsid w:val="00E30C69"/>
    <w:rsid w:val="00E310F5"/>
    <w:rsid w:val="00E31155"/>
    <w:rsid w:val="00E31823"/>
    <w:rsid w:val="00E31DFC"/>
    <w:rsid w:val="00E32458"/>
    <w:rsid w:val="00E326EF"/>
    <w:rsid w:val="00E327ED"/>
    <w:rsid w:val="00E32BD7"/>
    <w:rsid w:val="00E32C1D"/>
    <w:rsid w:val="00E32D62"/>
    <w:rsid w:val="00E335B6"/>
    <w:rsid w:val="00E346C1"/>
    <w:rsid w:val="00E3553C"/>
    <w:rsid w:val="00E3624F"/>
    <w:rsid w:val="00E367DE"/>
    <w:rsid w:val="00E3779B"/>
    <w:rsid w:val="00E406C7"/>
    <w:rsid w:val="00E406E6"/>
    <w:rsid w:val="00E40DEA"/>
    <w:rsid w:val="00E41557"/>
    <w:rsid w:val="00E41ECB"/>
    <w:rsid w:val="00E43345"/>
    <w:rsid w:val="00E4385E"/>
    <w:rsid w:val="00E43EC9"/>
    <w:rsid w:val="00E44BEE"/>
    <w:rsid w:val="00E44E44"/>
    <w:rsid w:val="00E4533E"/>
    <w:rsid w:val="00E45D1E"/>
    <w:rsid w:val="00E46C46"/>
    <w:rsid w:val="00E478EF"/>
    <w:rsid w:val="00E5053A"/>
    <w:rsid w:val="00E50ADD"/>
    <w:rsid w:val="00E50BAF"/>
    <w:rsid w:val="00E51591"/>
    <w:rsid w:val="00E52020"/>
    <w:rsid w:val="00E529BE"/>
    <w:rsid w:val="00E5388A"/>
    <w:rsid w:val="00E538FA"/>
    <w:rsid w:val="00E541E2"/>
    <w:rsid w:val="00E542A3"/>
    <w:rsid w:val="00E54369"/>
    <w:rsid w:val="00E54E51"/>
    <w:rsid w:val="00E553E2"/>
    <w:rsid w:val="00E55905"/>
    <w:rsid w:val="00E55C86"/>
    <w:rsid w:val="00E55CBB"/>
    <w:rsid w:val="00E57578"/>
    <w:rsid w:val="00E60009"/>
    <w:rsid w:val="00E60C9C"/>
    <w:rsid w:val="00E61045"/>
    <w:rsid w:val="00E61B1B"/>
    <w:rsid w:val="00E61F79"/>
    <w:rsid w:val="00E62722"/>
    <w:rsid w:val="00E62793"/>
    <w:rsid w:val="00E62804"/>
    <w:rsid w:val="00E63211"/>
    <w:rsid w:val="00E646DB"/>
    <w:rsid w:val="00E64C69"/>
    <w:rsid w:val="00E65751"/>
    <w:rsid w:val="00E658E1"/>
    <w:rsid w:val="00E65AB6"/>
    <w:rsid w:val="00E65D09"/>
    <w:rsid w:val="00E65D9A"/>
    <w:rsid w:val="00E70838"/>
    <w:rsid w:val="00E70B6C"/>
    <w:rsid w:val="00E72415"/>
    <w:rsid w:val="00E7281A"/>
    <w:rsid w:val="00E72F12"/>
    <w:rsid w:val="00E739F5"/>
    <w:rsid w:val="00E745CA"/>
    <w:rsid w:val="00E7490D"/>
    <w:rsid w:val="00E77336"/>
    <w:rsid w:val="00E77DF4"/>
    <w:rsid w:val="00E802B9"/>
    <w:rsid w:val="00E80417"/>
    <w:rsid w:val="00E80F29"/>
    <w:rsid w:val="00E811C6"/>
    <w:rsid w:val="00E812BA"/>
    <w:rsid w:val="00E82FE3"/>
    <w:rsid w:val="00E8364E"/>
    <w:rsid w:val="00E84230"/>
    <w:rsid w:val="00E843E0"/>
    <w:rsid w:val="00E84763"/>
    <w:rsid w:val="00E848FF"/>
    <w:rsid w:val="00E84F29"/>
    <w:rsid w:val="00E857D0"/>
    <w:rsid w:val="00E859AD"/>
    <w:rsid w:val="00E85EBB"/>
    <w:rsid w:val="00E868E7"/>
    <w:rsid w:val="00E86AAE"/>
    <w:rsid w:val="00E8746A"/>
    <w:rsid w:val="00E87A71"/>
    <w:rsid w:val="00E90992"/>
    <w:rsid w:val="00E90B74"/>
    <w:rsid w:val="00E91F76"/>
    <w:rsid w:val="00E92280"/>
    <w:rsid w:val="00E92898"/>
    <w:rsid w:val="00E92D64"/>
    <w:rsid w:val="00E938DD"/>
    <w:rsid w:val="00E93CA5"/>
    <w:rsid w:val="00E949D7"/>
    <w:rsid w:val="00E94A00"/>
    <w:rsid w:val="00E95F77"/>
    <w:rsid w:val="00E967DD"/>
    <w:rsid w:val="00E97261"/>
    <w:rsid w:val="00E97DD7"/>
    <w:rsid w:val="00EA1C88"/>
    <w:rsid w:val="00EA2754"/>
    <w:rsid w:val="00EA28C6"/>
    <w:rsid w:val="00EA2E84"/>
    <w:rsid w:val="00EA4E91"/>
    <w:rsid w:val="00EA55AD"/>
    <w:rsid w:val="00EA59DE"/>
    <w:rsid w:val="00EA5E1F"/>
    <w:rsid w:val="00EA60C0"/>
    <w:rsid w:val="00EA6882"/>
    <w:rsid w:val="00EA7975"/>
    <w:rsid w:val="00EB0056"/>
    <w:rsid w:val="00EB2046"/>
    <w:rsid w:val="00EB2326"/>
    <w:rsid w:val="00EB26CA"/>
    <w:rsid w:val="00EB298B"/>
    <w:rsid w:val="00EB31CA"/>
    <w:rsid w:val="00EB3216"/>
    <w:rsid w:val="00EB3661"/>
    <w:rsid w:val="00EB514F"/>
    <w:rsid w:val="00EB6D97"/>
    <w:rsid w:val="00EB7817"/>
    <w:rsid w:val="00EC02FA"/>
    <w:rsid w:val="00EC0347"/>
    <w:rsid w:val="00EC0577"/>
    <w:rsid w:val="00EC07CB"/>
    <w:rsid w:val="00EC0AD7"/>
    <w:rsid w:val="00EC1519"/>
    <w:rsid w:val="00EC1C89"/>
    <w:rsid w:val="00EC2C39"/>
    <w:rsid w:val="00EC409B"/>
    <w:rsid w:val="00EC4C70"/>
    <w:rsid w:val="00EC5464"/>
    <w:rsid w:val="00EC6B81"/>
    <w:rsid w:val="00EC75F8"/>
    <w:rsid w:val="00EC7C2D"/>
    <w:rsid w:val="00ED0434"/>
    <w:rsid w:val="00ED0AF4"/>
    <w:rsid w:val="00ED1B58"/>
    <w:rsid w:val="00ED1DF7"/>
    <w:rsid w:val="00ED23FA"/>
    <w:rsid w:val="00ED249D"/>
    <w:rsid w:val="00ED2549"/>
    <w:rsid w:val="00ED290B"/>
    <w:rsid w:val="00ED29F3"/>
    <w:rsid w:val="00ED32B5"/>
    <w:rsid w:val="00ED3E83"/>
    <w:rsid w:val="00ED408A"/>
    <w:rsid w:val="00ED47EA"/>
    <w:rsid w:val="00ED4B5B"/>
    <w:rsid w:val="00ED4D1A"/>
    <w:rsid w:val="00ED5D5C"/>
    <w:rsid w:val="00ED64BF"/>
    <w:rsid w:val="00ED6EC5"/>
    <w:rsid w:val="00EE0819"/>
    <w:rsid w:val="00EE17FA"/>
    <w:rsid w:val="00EE20F3"/>
    <w:rsid w:val="00EE226B"/>
    <w:rsid w:val="00EE22D7"/>
    <w:rsid w:val="00EE24ED"/>
    <w:rsid w:val="00EE4263"/>
    <w:rsid w:val="00EE66CE"/>
    <w:rsid w:val="00EE68A8"/>
    <w:rsid w:val="00EE6C77"/>
    <w:rsid w:val="00EE6E22"/>
    <w:rsid w:val="00EE7345"/>
    <w:rsid w:val="00EF06F8"/>
    <w:rsid w:val="00EF2143"/>
    <w:rsid w:val="00EF2162"/>
    <w:rsid w:val="00EF24D8"/>
    <w:rsid w:val="00EF37FC"/>
    <w:rsid w:val="00EF4E79"/>
    <w:rsid w:val="00EF505F"/>
    <w:rsid w:val="00EF5657"/>
    <w:rsid w:val="00EF5B8E"/>
    <w:rsid w:val="00EF5DEC"/>
    <w:rsid w:val="00EF6187"/>
    <w:rsid w:val="00EF6C3D"/>
    <w:rsid w:val="00EF6DF3"/>
    <w:rsid w:val="00EF6E2B"/>
    <w:rsid w:val="00EF6E92"/>
    <w:rsid w:val="00EF7787"/>
    <w:rsid w:val="00EF77C4"/>
    <w:rsid w:val="00F004C3"/>
    <w:rsid w:val="00F01622"/>
    <w:rsid w:val="00F0195E"/>
    <w:rsid w:val="00F01A09"/>
    <w:rsid w:val="00F01B96"/>
    <w:rsid w:val="00F01FF1"/>
    <w:rsid w:val="00F0213D"/>
    <w:rsid w:val="00F029DC"/>
    <w:rsid w:val="00F02F86"/>
    <w:rsid w:val="00F045E4"/>
    <w:rsid w:val="00F0466A"/>
    <w:rsid w:val="00F0474F"/>
    <w:rsid w:val="00F0560D"/>
    <w:rsid w:val="00F05870"/>
    <w:rsid w:val="00F05E15"/>
    <w:rsid w:val="00F079D0"/>
    <w:rsid w:val="00F07A5A"/>
    <w:rsid w:val="00F07E21"/>
    <w:rsid w:val="00F102FD"/>
    <w:rsid w:val="00F11818"/>
    <w:rsid w:val="00F120C7"/>
    <w:rsid w:val="00F12510"/>
    <w:rsid w:val="00F12DB1"/>
    <w:rsid w:val="00F13A96"/>
    <w:rsid w:val="00F13CAB"/>
    <w:rsid w:val="00F150B1"/>
    <w:rsid w:val="00F15E55"/>
    <w:rsid w:val="00F1600B"/>
    <w:rsid w:val="00F165D6"/>
    <w:rsid w:val="00F17275"/>
    <w:rsid w:val="00F17560"/>
    <w:rsid w:val="00F2030D"/>
    <w:rsid w:val="00F2087B"/>
    <w:rsid w:val="00F21EDA"/>
    <w:rsid w:val="00F2298B"/>
    <w:rsid w:val="00F23011"/>
    <w:rsid w:val="00F23521"/>
    <w:rsid w:val="00F23830"/>
    <w:rsid w:val="00F23B3D"/>
    <w:rsid w:val="00F23B40"/>
    <w:rsid w:val="00F2449A"/>
    <w:rsid w:val="00F2459F"/>
    <w:rsid w:val="00F24690"/>
    <w:rsid w:val="00F25479"/>
    <w:rsid w:val="00F2561C"/>
    <w:rsid w:val="00F25810"/>
    <w:rsid w:val="00F25BC9"/>
    <w:rsid w:val="00F2622E"/>
    <w:rsid w:val="00F26B6B"/>
    <w:rsid w:val="00F26B7C"/>
    <w:rsid w:val="00F26DA3"/>
    <w:rsid w:val="00F27086"/>
    <w:rsid w:val="00F2781D"/>
    <w:rsid w:val="00F27CBB"/>
    <w:rsid w:val="00F300A5"/>
    <w:rsid w:val="00F3153C"/>
    <w:rsid w:val="00F33074"/>
    <w:rsid w:val="00F33C2F"/>
    <w:rsid w:val="00F33F4E"/>
    <w:rsid w:val="00F343DB"/>
    <w:rsid w:val="00F34523"/>
    <w:rsid w:val="00F35A4F"/>
    <w:rsid w:val="00F36BF8"/>
    <w:rsid w:val="00F36C6E"/>
    <w:rsid w:val="00F36ECD"/>
    <w:rsid w:val="00F3705E"/>
    <w:rsid w:val="00F3756C"/>
    <w:rsid w:val="00F40A38"/>
    <w:rsid w:val="00F41B3E"/>
    <w:rsid w:val="00F41C0E"/>
    <w:rsid w:val="00F41E20"/>
    <w:rsid w:val="00F43770"/>
    <w:rsid w:val="00F44354"/>
    <w:rsid w:val="00F44524"/>
    <w:rsid w:val="00F44C0A"/>
    <w:rsid w:val="00F4631E"/>
    <w:rsid w:val="00F47114"/>
    <w:rsid w:val="00F4799F"/>
    <w:rsid w:val="00F47D51"/>
    <w:rsid w:val="00F5023C"/>
    <w:rsid w:val="00F5144C"/>
    <w:rsid w:val="00F525A1"/>
    <w:rsid w:val="00F52F23"/>
    <w:rsid w:val="00F548DE"/>
    <w:rsid w:val="00F5497C"/>
    <w:rsid w:val="00F55333"/>
    <w:rsid w:val="00F56138"/>
    <w:rsid w:val="00F56655"/>
    <w:rsid w:val="00F56E7E"/>
    <w:rsid w:val="00F56ED4"/>
    <w:rsid w:val="00F5742C"/>
    <w:rsid w:val="00F574D0"/>
    <w:rsid w:val="00F6036F"/>
    <w:rsid w:val="00F61B20"/>
    <w:rsid w:val="00F61C40"/>
    <w:rsid w:val="00F6364E"/>
    <w:rsid w:val="00F637B8"/>
    <w:rsid w:val="00F63C1A"/>
    <w:rsid w:val="00F651BE"/>
    <w:rsid w:val="00F652F5"/>
    <w:rsid w:val="00F66E7B"/>
    <w:rsid w:val="00F6760C"/>
    <w:rsid w:val="00F7018C"/>
    <w:rsid w:val="00F70FD5"/>
    <w:rsid w:val="00F7134A"/>
    <w:rsid w:val="00F71373"/>
    <w:rsid w:val="00F725C4"/>
    <w:rsid w:val="00F73419"/>
    <w:rsid w:val="00F73971"/>
    <w:rsid w:val="00F73BBA"/>
    <w:rsid w:val="00F73D4D"/>
    <w:rsid w:val="00F74052"/>
    <w:rsid w:val="00F74401"/>
    <w:rsid w:val="00F746FA"/>
    <w:rsid w:val="00F74EB1"/>
    <w:rsid w:val="00F7517D"/>
    <w:rsid w:val="00F75256"/>
    <w:rsid w:val="00F75620"/>
    <w:rsid w:val="00F75CEF"/>
    <w:rsid w:val="00F75D45"/>
    <w:rsid w:val="00F76F32"/>
    <w:rsid w:val="00F773B2"/>
    <w:rsid w:val="00F7741B"/>
    <w:rsid w:val="00F776D0"/>
    <w:rsid w:val="00F77D3D"/>
    <w:rsid w:val="00F77FC7"/>
    <w:rsid w:val="00F80363"/>
    <w:rsid w:val="00F81D90"/>
    <w:rsid w:val="00F82606"/>
    <w:rsid w:val="00F82B43"/>
    <w:rsid w:val="00F82C01"/>
    <w:rsid w:val="00F83082"/>
    <w:rsid w:val="00F838FA"/>
    <w:rsid w:val="00F84AA3"/>
    <w:rsid w:val="00F84B07"/>
    <w:rsid w:val="00F84F46"/>
    <w:rsid w:val="00F85544"/>
    <w:rsid w:val="00F855CB"/>
    <w:rsid w:val="00F85A7D"/>
    <w:rsid w:val="00F8614B"/>
    <w:rsid w:val="00F8637C"/>
    <w:rsid w:val="00F86B34"/>
    <w:rsid w:val="00F90DFC"/>
    <w:rsid w:val="00F929D6"/>
    <w:rsid w:val="00F932ED"/>
    <w:rsid w:val="00F937F8"/>
    <w:rsid w:val="00F95299"/>
    <w:rsid w:val="00F95BF4"/>
    <w:rsid w:val="00F95D56"/>
    <w:rsid w:val="00F96185"/>
    <w:rsid w:val="00F963DB"/>
    <w:rsid w:val="00F96A11"/>
    <w:rsid w:val="00F97363"/>
    <w:rsid w:val="00F9759E"/>
    <w:rsid w:val="00F97CC1"/>
    <w:rsid w:val="00FA001A"/>
    <w:rsid w:val="00FA014F"/>
    <w:rsid w:val="00FA018E"/>
    <w:rsid w:val="00FA0500"/>
    <w:rsid w:val="00FA0AD4"/>
    <w:rsid w:val="00FA184D"/>
    <w:rsid w:val="00FA2365"/>
    <w:rsid w:val="00FA2592"/>
    <w:rsid w:val="00FA2E39"/>
    <w:rsid w:val="00FA2F4A"/>
    <w:rsid w:val="00FA41B7"/>
    <w:rsid w:val="00FA498F"/>
    <w:rsid w:val="00FA50E5"/>
    <w:rsid w:val="00FA5C4F"/>
    <w:rsid w:val="00FA5EAF"/>
    <w:rsid w:val="00FA676B"/>
    <w:rsid w:val="00FA6C00"/>
    <w:rsid w:val="00FA7324"/>
    <w:rsid w:val="00FA7C11"/>
    <w:rsid w:val="00FA7D8A"/>
    <w:rsid w:val="00FA7EE9"/>
    <w:rsid w:val="00FB0B5E"/>
    <w:rsid w:val="00FB0EC2"/>
    <w:rsid w:val="00FB0FED"/>
    <w:rsid w:val="00FB10DF"/>
    <w:rsid w:val="00FB217B"/>
    <w:rsid w:val="00FB290C"/>
    <w:rsid w:val="00FB2F03"/>
    <w:rsid w:val="00FB3035"/>
    <w:rsid w:val="00FB347D"/>
    <w:rsid w:val="00FB41D7"/>
    <w:rsid w:val="00FB440C"/>
    <w:rsid w:val="00FB49A6"/>
    <w:rsid w:val="00FB5AB3"/>
    <w:rsid w:val="00FB5B7D"/>
    <w:rsid w:val="00FB5E4E"/>
    <w:rsid w:val="00FB62AE"/>
    <w:rsid w:val="00FB6C4C"/>
    <w:rsid w:val="00FB6E39"/>
    <w:rsid w:val="00FB6EBB"/>
    <w:rsid w:val="00FB798D"/>
    <w:rsid w:val="00FC056D"/>
    <w:rsid w:val="00FC06F3"/>
    <w:rsid w:val="00FC2347"/>
    <w:rsid w:val="00FC2CAA"/>
    <w:rsid w:val="00FC2E2F"/>
    <w:rsid w:val="00FC3AE5"/>
    <w:rsid w:val="00FC3E31"/>
    <w:rsid w:val="00FC438F"/>
    <w:rsid w:val="00FC46DE"/>
    <w:rsid w:val="00FC5579"/>
    <w:rsid w:val="00FC59CA"/>
    <w:rsid w:val="00FC6331"/>
    <w:rsid w:val="00FC6E40"/>
    <w:rsid w:val="00FC75BD"/>
    <w:rsid w:val="00FC767B"/>
    <w:rsid w:val="00FC7AE6"/>
    <w:rsid w:val="00FD1B9D"/>
    <w:rsid w:val="00FD2307"/>
    <w:rsid w:val="00FD269C"/>
    <w:rsid w:val="00FD2990"/>
    <w:rsid w:val="00FD29D5"/>
    <w:rsid w:val="00FD2B31"/>
    <w:rsid w:val="00FD2F9C"/>
    <w:rsid w:val="00FD461E"/>
    <w:rsid w:val="00FD49E4"/>
    <w:rsid w:val="00FD524E"/>
    <w:rsid w:val="00FD6349"/>
    <w:rsid w:val="00FD6DD3"/>
    <w:rsid w:val="00FD7A82"/>
    <w:rsid w:val="00FE03E9"/>
    <w:rsid w:val="00FE0451"/>
    <w:rsid w:val="00FE086C"/>
    <w:rsid w:val="00FE1B1B"/>
    <w:rsid w:val="00FE325D"/>
    <w:rsid w:val="00FE3297"/>
    <w:rsid w:val="00FE343B"/>
    <w:rsid w:val="00FE3676"/>
    <w:rsid w:val="00FE37CA"/>
    <w:rsid w:val="00FE45B1"/>
    <w:rsid w:val="00FE4CA0"/>
    <w:rsid w:val="00FE5147"/>
    <w:rsid w:val="00FE5C62"/>
    <w:rsid w:val="00FE6A10"/>
    <w:rsid w:val="00FE76E2"/>
    <w:rsid w:val="00FE7E6D"/>
    <w:rsid w:val="00FF034D"/>
    <w:rsid w:val="00FF1984"/>
    <w:rsid w:val="00FF1AE8"/>
    <w:rsid w:val="00FF3C38"/>
    <w:rsid w:val="00FF44D5"/>
    <w:rsid w:val="00FF5A8B"/>
    <w:rsid w:val="00FF5F5D"/>
    <w:rsid w:val="00FF5FC6"/>
    <w:rsid w:val="00FF6CCF"/>
    <w:rsid w:val="00FF6F3C"/>
    <w:rsid w:val="00FF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0D7"/>
    <w:pPr>
      <w:ind w:left="720"/>
      <w:contextualSpacing/>
    </w:pPr>
  </w:style>
  <w:style w:type="table" w:styleId="a4">
    <w:name w:val="Table Grid"/>
    <w:basedOn w:val="a1"/>
    <w:uiPriority w:val="59"/>
    <w:rsid w:val="00585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21</cp:revision>
  <cp:lastPrinted>2015-10-15T11:15:00Z</cp:lastPrinted>
  <dcterms:created xsi:type="dcterms:W3CDTF">2013-04-08T05:56:00Z</dcterms:created>
  <dcterms:modified xsi:type="dcterms:W3CDTF">2016-06-14T04:49:00Z</dcterms:modified>
</cp:coreProperties>
</file>