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A3" w:rsidRPr="00F82B38" w:rsidRDefault="001133A3" w:rsidP="001133A3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F82B38">
        <w:rPr>
          <w:rFonts w:ascii="Times New Roman" w:hAnsi="Times New Roman" w:cs="Times New Roman"/>
          <w:b/>
          <w:color w:val="auto"/>
        </w:rPr>
        <w:t>НОМИНАЦИЯ: Лучший мастер по декорированию волос (</w:t>
      </w:r>
      <w:proofErr w:type="spellStart"/>
      <w:r w:rsidRPr="00F82B38">
        <w:rPr>
          <w:rFonts w:ascii="Times New Roman" w:hAnsi="Times New Roman" w:cs="Times New Roman"/>
          <w:b/>
          <w:color w:val="auto"/>
        </w:rPr>
        <w:t>брейдер</w:t>
      </w:r>
      <w:proofErr w:type="spellEnd"/>
      <w:r w:rsidRPr="00F82B38">
        <w:rPr>
          <w:rFonts w:ascii="Times New Roman" w:hAnsi="Times New Roman" w:cs="Times New Roman"/>
          <w:b/>
          <w:color w:val="auto"/>
        </w:rPr>
        <w:t>). Постер.</w:t>
      </w:r>
    </w:p>
    <w:bookmarkEnd w:id="0"/>
    <w:p w:rsidR="001133A3" w:rsidRPr="00F82B38" w:rsidRDefault="001133A3" w:rsidP="001133A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1133A3" w:rsidRPr="00F82B38" w:rsidRDefault="001133A3" w:rsidP="001133A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1133A3" w:rsidRPr="00F82B38" w:rsidRDefault="001133A3" w:rsidP="001133A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</w:p>
    <w:p w:rsidR="001133A3" w:rsidRPr="00F82B38" w:rsidRDefault="001133A3" w:rsidP="001133A3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Регалии, обучения </w:t>
      </w:r>
      <w:r w:rsidRPr="00F82B38">
        <w:rPr>
          <w:rFonts w:ascii="Times New Roman" w:hAnsi="Times New Roman" w:cs="Times New Roman"/>
          <w:sz w:val="24"/>
          <w:szCs w:val="24"/>
        </w:rPr>
        <w:t>не ранее 2020г</w:t>
      </w:r>
      <w:r w:rsidRPr="00F82B38">
        <w:rPr>
          <w:rFonts w:ascii="Times New Roman" w:hAnsi="Times New Roman" w:cs="Times New Roman"/>
          <w:sz w:val="24"/>
          <w:szCs w:val="28"/>
        </w:rPr>
        <w:t xml:space="preserve"> </w:t>
      </w:r>
      <w:r w:rsidRPr="00F82B38">
        <w:rPr>
          <w:rFonts w:ascii="Times New Roman" w:hAnsi="Times New Roman" w:cs="Times New Roman"/>
          <w:sz w:val="24"/>
          <w:szCs w:val="24"/>
        </w:rPr>
        <w:t>(сертификаты об обучении, участие в различных мероприятиях, благодарственные письма, кубки)</w:t>
      </w:r>
    </w:p>
    <w:p w:rsidR="001133A3" w:rsidRPr="00F82B38" w:rsidRDefault="001133A3" w:rsidP="001133A3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Рабочее место, его эргономичность</w:t>
      </w:r>
    </w:p>
    <w:p w:rsidR="001133A3" w:rsidRPr="00F82B38" w:rsidRDefault="001133A3" w:rsidP="001133A3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Фото/видео работы, представленной на конкурс в формате до/после</w:t>
      </w:r>
    </w:p>
    <w:p w:rsidR="001133A3" w:rsidRPr="00F82B38" w:rsidRDefault="001133A3" w:rsidP="001133A3">
      <w:pPr>
        <w:pStyle w:val="a3"/>
        <w:numPr>
          <w:ilvl w:val="0"/>
          <w:numId w:val="2"/>
        </w:numPr>
        <w:spacing w:after="200" w:line="276" w:lineRule="auto"/>
        <w:jc w:val="both"/>
      </w:pPr>
      <w:r w:rsidRPr="00F82B38">
        <w:rPr>
          <w:rFonts w:ascii="Times New Roman" w:hAnsi="Times New Roman" w:cs="Times New Roman"/>
          <w:sz w:val="24"/>
          <w:szCs w:val="28"/>
        </w:rPr>
        <w:t>Владение различными техниками</w:t>
      </w:r>
    </w:p>
    <w:p w:rsidR="001133A3" w:rsidRPr="00F82B38" w:rsidRDefault="001133A3" w:rsidP="001133A3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Компоновка композиции, гармоничность и продуманность в работе</w:t>
      </w:r>
    </w:p>
    <w:p w:rsidR="001133A3" w:rsidRPr="00F82B38" w:rsidRDefault="001133A3" w:rsidP="001133A3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Навык в подборе домашнего ухода</w:t>
      </w:r>
    </w:p>
    <w:p w:rsidR="001133A3" w:rsidRPr="00F82B38" w:rsidRDefault="001133A3" w:rsidP="001133A3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Наличие сервиса: место встречи, ожидания для клиента, угощения/напитки.</w:t>
      </w:r>
    </w:p>
    <w:p w:rsidR="001133A3" w:rsidRPr="00F82B38" w:rsidRDefault="001133A3" w:rsidP="001133A3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 xml:space="preserve">Спектр услуг, сопровождается понятным прайс-листом. </w:t>
      </w:r>
    </w:p>
    <w:p w:rsidR="001133A3" w:rsidRPr="00F82B38" w:rsidRDefault="001133A3" w:rsidP="001133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38">
        <w:rPr>
          <w:rFonts w:ascii="Times New Roman" w:hAnsi="Times New Roman" w:cs="Times New Roman"/>
          <w:sz w:val="28"/>
          <w:szCs w:val="28"/>
        </w:rPr>
        <w:t>Предоставить постер, отражающий следующие критерии:</w:t>
      </w:r>
    </w:p>
    <w:p w:rsidR="001133A3" w:rsidRPr="00F82B38" w:rsidRDefault="001133A3" w:rsidP="001133A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1133A3" w:rsidRPr="00F82B38" w:rsidRDefault="001133A3" w:rsidP="001133A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1133A3" w:rsidRPr="00F82B38" w:rsidRDefault="001133A3" w:rsidP="001133A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Читаемость образа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1133A3" w:rsidRPr="00F82B38" w:rsidRDefault="001133A3" w:rsidP="001133A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Актуальность образа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1133A3" w:rsidRPr="00F82B38" w:rsidRDefault="001133A3" w:rsidP="001133A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Органичность образа</w:t>
      </w:r>
      <w:r w:rsidRPr="00F82B38">
        <w:rPr>
          <w:rFonts w:ascii="Times New Roman" w:hAnsi="Times New Roman" w:cs="Times New Roman"/>
          <w:sz w:val="24"/>
          <w:szCs w:val="28"/>
        </w:rPr>
        <w:tab/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1133A3" w:rsidRPr="00F82B38" w:rsidRDefault="001133A3" w:rsidP="001133A3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Оригинальность </w:t>
      </w:r>
      <w:r w:rsidRPr="00F82B38">
        <w:rPr>
          <w:rFonts w:ascii="Times New Roman" w:hAnsi="Times New Roman" w:cs="Times New Roman"/>
          <w:sz w:val="24"/>
          <w:szCs w:val="28"/>
        </w:rPr>
        <w:tab/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1133A3" w:rsidRPr="00F82B38" w:rsidRDefault="001133A3" w:rsidP="001133A3">
      <w:pPr>
        <w:pStyle w:val="Default"/>
        <w:numPr>
          <w:ilvl w:val="0"/>
          <w:numId w:val="2"/>
        </w:numPr>
        <w:spacing w:line="276" w:lineRule="auto"/>
      </w:pPr>
      <w:r w:rsidRPr="00F82B38">
        <w:t>Лицо модели может присутствовать или частично отражаться на фото/видео, на усмотрение мастера</w:t>
      </w:r>
    </w:p>
    <w:p w:rsidR="001133A3" w:rsidRPr="00F82B38" w:rsidRDefault="001133A3" w:rsidP="001133A3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</w:p>
    <w:p w:rsidR="001133A3" w:rsidRPr="00F82B38" w:rsidRDefault="001133A3" w:rsidP="001133A3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 xml:space="preserve">Работа должна быть представлена не позднее </w:t>
      </w:r>
      <w:r w:rsidRPr="00F82B38">
        <w:rPr>
          <w:b/>
          <w:sz w:val="28"/>
          <w:szCs w:val="28"/>
        </w:rPr>
        <w:t>31.08.2023 года.</w:t>
      </w:r>
      <w:r w:rsidRPr="00F82B38">
        <w:rPr>
          <w:sz w:val="28"/>
          <w:szCs w:val="28"/>
        </w:rPr>
        <w:t xml:space="preserve"> </w:t>
      </w:r>
    </w:p>
    <w:p w:rsidR="001133A3" w:rsidRPr="00F82B38" w:rsidRDefault="001133A3" w:rsidP="001133A3">
      <w:pPr>
        <w:pStyle w:val="Default"/>
        <w:spacing w:line="276" w:lineRule="auto"/>
        <w:jc w:val="both"/>
        <w:rPr>
          <w:sz w:val="14"/>
          <w:szCs w:val="28"/>
        </w:rPr>
      </w:pPr>
    </w:p>
    <w:p w:rsidR="001133A3" w:rsidRPr="00F82B38" w:rsidRDefault="001133A3" w:rsidP="001133A3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1133A3" w:rsidRPr="00F82B38" w:rsidRDefault="001133A3" w:rsidP="001133A3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Общее впечатление </w:t>
      </w:r>
      <w:r w:rsidRPr="00F82B38">
        <w:rPr>
          <w:szCs w:val="28"/>
        </w:rPr>
        <w:t>от ролика</w:t>
      </w:r>
    </w:p>
    <w:p w:rsidR="001133A3" w:rsidRPr="00F82B38" w:rsidRDefault="001133A3" w:rsidP="001133A3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szCs w:val="28"/>
        </w:rPr>
        <w:t>Общее впечатление от постера</w:t>
      </w:r>
    </w:p>
    <w:p w:rsidR="001133A3" w:rsidRPr="00F82B38" w:rsidRDefault="001133A3" w:rsidP="001133A3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proofErr w:type="spellStart"/>
      <w:r w:rsidRPr="00F82B38">
        <w:rPr>
          <w:bCs/>
          <w:szCs w:val="28"/>
        </w:rPr>
        <w:t>Самопрезентация</w:t>
      </w:r>
      <w:proofErr w:type="spellEnd"/>
      <w:r w:rsidRPr="00F82B38">
        <w:rPr>
          <w:bCs/>
          <w:szCs w:val="28"/>
        </w:rPr>
        <w:tab/>
      </w:r>
    </w:p>
    <w:p w:rsidR="001133A3" w:rsidRPr="00F82B38" w:rsidRDefault="001133A3" w:rsidP="001133A3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Регалии, обучения</w:t>
      </w:r>
    </w:p>
    <w:p w:rsidR="001133A3" w:rsidRPr="00F82B38" w:rsidRDefault="001133A3" w:rsidP="001133A3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Рабочее место, эргономичность</w:t>
      </w:r>
    </w:p>
    <w:p w:rsidR="001133A3" w:rsidRPr="00F82B38" w:rsidRDefault="001133A3" w:rsidP="001133A3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t>Наличие сервиса</w:t>
      </w:r>
    </w:p>
    <w:p w:rsidR="001133A3" w:rsidRPr="00F82B38" w:rsidRDefault="001133A3" w:rsidP="001133A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Сложность техники </w:t>
      </w:r>
    </w:p>
    <w:p w:rsidR="001133A3" w:rsidRPr="00F82B38" w:rsidRDefault="001133A3" w:rsidP="001133A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Количество примененных техник</w:t>
      </w:r>
    </w:p>
    <w:p w:rsidR="001133A3" w:rsidRPr="00F82B38" w:rsidRDefault="001133A3" w:rsidP="001133A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1133A3" w:rsidRPr="00F82B38" w:rsidRDefault="001133A3" w:rsidP="001133A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Читаемость образа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1133A3" w:rsidRPr="00F82B38" w:rsidRDefault="001133A3" w:rsidP="001133A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Актуальность образа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1133A3" w:rsidRPr="00F82B38" w:rsidRDefault="001133A3" w:rsidP="001133A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lastRenderedPageBreak/>
        <w:t>Органичность образа</w:t>
      </w:r>
      <w:r w:rsidRPr="00F82B38">
        <w:rPr>
          <w:rFonts w:ascii="Times New Roman" w:hAnsi="Times New Roman" w:cs="Times New Roman"/>
          <w:sz w:val="24"/>
          <w:szCs w:val="28"/>
        </w:rPr>
        <w:tab/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1133A3" w:rsidRPr="00F82B38" w:rsidRDefault="001133A3" w:rsidP="001133A3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Оригинальность </w:t>
      </w:r>
      <w:r w:rsidRPr="00F82B38">
        <w:rPr>
          <w:rFonts w:ascii="Times New Roman" w:hAnsi="Times New Roman" w:cs="Times New Roman"/>
          <w:sz w:val="24"/>
          <w:szCs w:val="28"/>
        </w:rPr>
        <w:tab/>
      </w:r>
    </w:p>
    <w:p w:rsidR="001133A3" w:rsidRPr="00F82B38" w:rsidRDefault="001133A3" w:rsidP="001133A3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1133A3" w:rsidRPr="00F82B38" w:rsidRDefault="001133A3" w:rsidP="001133A3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1133A3" w:rsidRPr="00F82B38" w:rsidRDefault="001133A3" w:rsidP="001133A3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1133A3" w:rsidRPr="00F82B38" w:rsidRDefault="001133A3" w:rsidP="001133A3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1133A3" w:rsidRPr="00F82B38" w:rsidRDefault="001133A3" w:rsidP="001133A3">
      <w:pPr>
        <w:pStyle w:val="Default"/>
        <w:spacing w:line="276" w:lineRule="auto"/>
        <w:jc w:val="both"/>
        <w:rPr>
          <w:sz w:val="28"/>
          <w:szCs w:val="28"/>
        </w:rPr>
      </w:pPr>
    </w:p>
    <w:p w:rsidR="001133A3" w:rsidRPr="00F82B38" w:rsidRDefault="001133A3" w:rsidP="001133A3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1133A3" w:rsidRPr="00F82B38" w:rsidRDefault="001133A3" w:rsidP="001133A3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1133A3" w:rsidRPr="00F82B38" w:rsidRDefault="001133A3" w:rsidP="001133A3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 xml:space="preserve">ШТРАФНЫЕ БАЛЛЫ: </w:t>
      </w:r>
    </w:p>
    <w:p w:rsidR="001133A3" w:rsidRPr="00F82B38" w:rsidRDefault="001133A3" w:rsidP="001133A3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E555DF" w:rsidRPr="001133A3" w:rsidRDefault="001133A3" w:rsidP="001133A3"/>
    <w:sectPr w:rsidR="00E555DF" w:rsidRPr="0011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4DF9"/>
    <w:multiLevelType w:val="hybridMultilevel"/>
    <w:tmpl w:val="34E6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117B"/>
    <w:multiLevelType w:val="hybridMultilevel"/>
    <w:tmpl w:val="DAFE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62F5"/>
    <w:multiLevelType w:val="hybridMultilevel"/>
    <w:tmpl w:val="4D60AD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7E9438C"/>
    <w:multiLevelType w:val="hybridMultilevel"/>
    <w:tmpl w:val="08DA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4944"/>
    <w:multiLevelType w:val="hybridMultilevel"/>
    <w:tmpl w:val="022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A7C8C"/>
    <w:multiLevelType w:val="hybridMultilevel"/>
    <w:tmpl w:val="9288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F7905"/>
    <w:multiLevelType w:val="hybridMultilevel"/>
    <w:tmpl w:val="26E6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8D"/>
    <w:rsid w:val="001133A3"/>
    <w:rsid w:val="00295D86"/>
    <w:rsid w:val="003849CE"/>
    <w:rsid w:val="004B527A"/>
    <w:rsid w:val="005C3BC5"/>
    <w:rsid w:val="005E3DAE"/>
    <w:rsid w:val="0065204F"/>
    <w:rsid w:val="00781E44"/>
    <w:rsid w:val="00A47091"/>
    <w:rsid w:val="00A51030"/>
    <w:rsid w:val="00A63454"/>
    <w:rsid w:val="00B050B7"/>
    <w:rsid w:val="00BE268D"/>
    <w:rsid w:val="00D05FB3"/>
    <w:rsid w:val="00D261B6"/>
    <w:rsid w:val="00E1677B"/>
    <w:rsid w:val="00F26AFB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DD85"/>
  <w15:chartTrackingRefBased/>
  <w15:docId w15:val="{7A002A1F-490B-4E4C-9DF1-79CB9A0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44"/>
  </w:style>
  <w:style w:type="paragraph" w:styleId="1">
    <w:name w:val="heading 1"/>
    <w:basedOn w:val="a"/>
    <w:next w:val="a"/>
    <w:link w:val="10"/>
    <w:uiPriority w:val="9"/>
    <w:qFormat/>
    <w:rsid w:val="00BE2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E268D"/>
    <w:pPr>
      <w:ind w:left="720"/>
      <w:contextualSpacing/>
    </w:pPr>
  </w:style>
  <w:style w:type="paragraph" w:customStyle="1" w:styleId="Default">
    <w:name w:val="Default"/>
    <w:rsid w:val="00BE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2023-07-05T09:33:00Z</dcterms:created>
  <dcterms:modified xsi:type="dcterms:W3CDTF">2023-07-05T09:33:00Z</dcterms:modified>
</cp:coreProperties>
</file>